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0E" w:rsidRDefault="001B690E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</w:p>
    <w:p w:rsidR="001B690E" w:rsidRDefault="001B690E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</w:p>
    <w:p w:rsidR="001B690E" w:rsidRDefault="001B690E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</w:p>
    <w:p w:rsidR="001B690E" w:rsidRDefault="00CB62FB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  <w:r>
        <w:rPr>
          <w:rFonts w:ascii="Times New Roman" w:hAnsi="Times New Roman" w:cs="Times New Roman"/>
          <w:b/>
          <w:color w:val="000000" w:themeColor="text1"/>
          <w:sz w:val="96"/>
          <w:szCs w:val="96"/>
        </w:rPr>
        <w:t>Программа</w:t>
      </w:r>
    </w:p>
    <w:p w:rsidR="001B690E" w:rsidRDefault="00CB62FB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>52-й Международной молодёжной</w:t>
      </w:r>
    </w:p>
    <w:p w:rsidR="001B690E" w:rsidRDefault="00CB62FB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научной конференции</w:t>
      </w:r>
    </w:p>
    <w:p w:rsidR="001B690E" w:rsidRDefault="00CB62FB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  <w:r>
        <w:rPr>
          <w:rFonts w:ascii="Times New Roman" w:hAnsi="Times New Roman" w:cs="Times New Roman"/>
          <w:b/>
          <w:color w:val="000000" w:themeColor="text1"/>
          <w:sz w:val="96"/>
          <w:szCs w:val="96"/>
        </w:rPr>
        <w:t>«Гагаринские</w:t>
      </w:r>
    </w:p>
    <w:p w:rsidR="001B690E" w:rsidRDefault="00CB62FB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  <w:r>
        <w:rPr>
          <w:rFonts w:ascii="Times New Roman" w:hAnsi="Times New Roman" w:cs="Times New Roman"/>
          <w:b/>
          <w:color w:val="000000" w:themeColor="text1"/>
          <w:sz w:val="96"/>
          <w:szCs w:val="96"/>
        </w:rPr>
        <w:t>чтения»</w:t>
      </w:r>
    </w:p>
    <w:p w:rsidR="001B690E" w:rsidRDefault="00CB62FB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60"/>
          <w:szCs w:val="60"/>
        </w:rPr>
      </w:pPr>
      <w:r>
        <w:rPr>
          <w:rFonts w:ascii="Times New Roman" w:hAnsi="Times New Roman" w:cs="Times New Roman"/>
          <w:b/>
          <w:color w:val="000000" w:themeColor="text1"/>
          <w:sz w:val="60"/>
          <w:szCs w:val="60"/>
        </w:rPr>
        <w:t>14-17 апреля 2026 г.</w:t>
      </w:r>
    </w:p>
    <w:p w:rsidR="001B690E" w:rsidRDefault="001B690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90E" w:rsidRDefault="00CB62F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br w:type="page"/>
      </w:r>
    </w:p>
    <w:p w:rsidR="001B690E" w:rsidRDefault="00CB62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14 апреля (вторник)</w:t>
      </w:r>
    </w:p>
    <w:p w:rsidR="001B690E" w:rsidRDefault="00CB62FB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10:00-11:00 – Регистрация участников</w:t>
      </w:r>
    </w:p>
    <w:p w:rsidR="001B690E" w:rsidRDefault="00CB62FB">
      <w:pPr>
        <w:pStyle w:val="a6"/>
        <w:spacing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11:00-12:30 – Открытие конференции.</w:t>
      </w:r>
    </w:p>
    <w:p w:rsidR="001B690E" w:rsidRDefault="00CB62FB">
      <w:pPr>
        <w:pStyle w:val="a6"/>
        <w:spacing w:line="240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ab/>
        <w:t xml:space="preserve">Панельная дискуссия «Космос. Создаём будущее» </w:t>
      </w:r>
      <w:r>
        <w:rPr>
          <w:rFonts w:ascii="times new roman;serif" w:hAnsi="times new roman;serif"/>
          <w:color w:val="000000"/>
          <w:sz w:val="28"/>
        </w:rPr>
        <w:t>(Большой зал)</w:t>
      </w:r>
    </w:p>
    <w:p w:rsidR="001B690E" w:rsidRDefault="00CB62FB">
      <w:pPr>
        <w:pStyle w:val="a6"/>
        <w:spacing w:line="240" w:lineRule="auto"/>
        <w:ind w:firstLine="567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Спикеры:</w:t>
      </w:r>
    </w:p>
    <w:p w:rsidR="001B690E" w:rsidRDefault="00CB62FB">
      <w:pPr>
        <w:pStyle w:val="a6"/>
        <w:spacing w:line="240" w:lineRule="auto"/>
        <w:ind w:firstLine="567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ab/>
        <w:t>- Корниенко Михаил Борисович, лётчик-космонавт Российской Федерации, Герой России;</w:t>
      </w:r>
    </w:p>
    <w:p w:rsidR="001B690E" w:rsidRDefault="00CB62FB">
      <w:pPr>
        <w:pStyle w:val="a6"/>
        <w:spacing w:line="240" w:lineRule="auto"/>
        <w:ind w:firstLine="567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ab/>
        <w:t>- Орлова Наталья Вячеславовна, заместитель директора Дирекции «Цифровая кадровая платформа»;</w:t>
      </w:r>
    </w:p>
    <w:p w:rsidR="001B690E" w:rsidRDefault="00CB62FB">
      <w:pPr>
        <w:pStyle w:val="a6"/>
        <w:spacing w:line="240" w:lineRule="auto"/>
        <w:ind w:firstLine="567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ab/>
        <w:t>- Ефремов Денис Иванович, генеральный директор компани</w:t>
      </w:r>
      <w:r>
        <w:rPr>
          <w:rFonts w:ascii="times new roman;serif" w:hAnsi="times new roman;serif"/>
          <w:color w:val="000000"/>
          <w:sz w:val="28"/>
        </w:rPr>
        <w:t>и «Стратонавтика»;</w:t>
      </w:r>
    </w:p>
    <w:p w:rsidR="001B690E" w:rsidRDefault="00CB62FB">
      <w:pPr>
        <w:pStyle w:val="a6"/>
        <w:spacing w:line="240" w:lineRule="auto"/>
        <w:ind w:firstLine="567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ab/>
        <w:t>- Иванов Андрей Владимирович, проректор по научной работе МАИ;</w:t>
      </w:r>
    </w:p>
    <w:p w:rsidR="001B690E" w:rsidRDefault="00CB62FB">
      <w:pPr>
        <w:pStyle w:val="a6"/>
        <w:spacing w:line="240" w:lineRule="auto"/>
        <w:ind w:firstLine="567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ab/>
        <w:t>- Нестеров Евгений Александрович, директор Дирекции «Перспективные космические системы и сервисы»</w:t>
      </w:r>
    </w:p>
    <w:p w:rsidR="001B690E" w:rsidRDefault="00CB62FB">
      <w:pPr>
        <w:pStyle w:val="a6"/>
        <w:spacing w:line="240" w:lineRule="auto"/>
        <w:ind w:firstLine="567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ab/>
        <w:t>- модератор</w:t>
      </w:r>
    </w:p>
    <w:p w:rsidR="001B690E" w:rsidRDefault="00CB62FB">
      <w:pPr>
        <w:pStyle w:val="a6"/>
        <w:spacing w:line="240" w:lineRule="auto"/>
        <w:ind w:firstLine="567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ab/>
        <w:t>- Ивашко Георгий, студент института №6 «Аэрокосмический»</w:t>
      </w:r>
    </w:p>
    <w:p w:rsidR="001B690E" w:rsidRDefault="00CB62FB">
      <w:pPr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Панельная дискуссия «Космос. Создаём будущее» (Большой зал)</w:t>
      </w:r>
    </w:p>
    <w:p w:rsidR="001B690E" w:rsidRDefault="00CB62F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14:00-18:30 – Заседание секций направлений №1 «Авиационные системы и беспилотные технологии», №5 «Ракетные и космические системы» и №3 «Системы управления, информатика и электроэнергетика»</w:t>
      </w:r>
    </w:p>
    <w:p w:rsidR="001B690E" w:rsidRDefault="00CB62FB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15 апре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ля (среда)</w:t>
      </w:r>
    </w:p>
    <w:p w:rsidR="001B690E" w:rsidRDefault="00CB62F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10:00-18:00 – Заседание секций направлений №1 «Авиационные системы и беспилотные технологии», №2 «Двигатели летательных аппаратов и энергетические установки», №7 «Математическое моделирование и искусственный интеллект», Заседание секций направле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ний №3 «Системы управления, информатика и электроэнергетика»</w:t>
      </w:r>
    </w:p>
    <w:p w:rsidR="001B690E" w:rsidRDefault="00CB62FB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16 апреля (четверг)</w:t>
      </w:r>
    </w:p>
    <w:p w:rsidR="001B690E" w:rsidRDefault="00CB62F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10:00-18:00 – Заседание секций направлений №3 «Системы управления, информатика и электроэнергетика», №8 «Перспективные материалы и производственные технологии», №6 «Робототехн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ика, интеллектуальные системы и авиационное вооружение», №4 «Радиоэлектронное оборудование, средства связи и их технологии»</w:t>
      </w:r>
    </w:p>
    <w:p w:rsidR="001B690E" w:rsidRDefault="00CB6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14:00-15:00 – Семинар «Аспирантура МАИ: версия 2026» (аудитория 300).</w:t>
      </w:r>
    </w:p>
    <w:p w:rsidR="001B690E" w:rsidRDefault="001B690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690E" w:rsidRDefault="00CB62FB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17 апреля (пятница)</w:t>
      </w:r>
    </w:p>
    <w:p w:rsidR="001B690E" w:rsidRDefault="00CB62F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B690E">
          <w:pgSz w:w="11906" w:h="16838"/>
          <w:pgMar w:top="720" w:right="720" w:bottom="720" w:left="833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10:00-18:00 – Зас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едание секций направлений №9 «Экономика и менеджмент предприятий авиационно-космического комплекса», № 11 «Международная сессия»</w:t>
      </w:r>
    </w:p>
    <w:p w:rsidR="001B690E" w:rsidRDefault="001B69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  <w:r>
        <w:rPr>
          <w:rFonts w:ascii="Times New Roman" w:hAnsi="Times New Roman" w:cs="Times New Roman"/>
          <w:b/>
          <w:color w:val="000000" w:themeColor="text1"/>
          <w:sz w:val="144"/>
          <w:szCs w:val="144"/>
        </w:rPr>
        <w:t>14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  <w:r>
        <w:rPr>
          <w:rFonts w:ascii="Times New Roman" w:hAnsi="Times New Roman" w:cs="Times New Roman"/>
          <w:b/>
          <w:color w:val="000000" w:themeColor="text1"/>
          <w:sz w:val="144"/>
          <w:szCs w:val="144"/>
        </w:rPr>
        <w:t>апреля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  <w:sectPr w:rsidR="001B690E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color w:val="000000" w:themeColor="text1"/>
          <w:sz w:val="144"/>
          <w:szCs w:val="144"/>
        </w:rPr>
        <w:t>2026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Направление № 1. Авиационные системы и беспилотные технологии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Секция 1.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Аэродинамика, динамика и управление полётом ЛА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14.04.2026 г., 14:00-18:00, ГУК, 3 этаж, комната 5</w:t>
      </w:r>
    </w:p>
    <w:p w:rsidR="001B690E" w:rsidRDefault="001B690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49"/>
        <w:gridCol w:w="1277"/>
        <w:gridCol w:w="3967"/>
        <w:gridCol w:w="2412"/>
        <w:gridCol w:w="1985"/>
      </w:tblGrid>
      <w:tr w:rsidR="001B690E">
        <w:trPr>
          <w:trHeight w:val="29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 заявки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доклада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Организация 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23200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Методика оценки баллистической эффективности летательных аппаратов при доминировании энергопассивного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участка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Фешина Анастасия Юрьевна, Клыкова София Эдуардовна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Тульский государственный университет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23371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Расчет летно-технических характеристик и моделирование полетных заданий вертолета на этапе эскизного проектирования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Степанов Павел Игоревич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22760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Перспектива развития гиперзвуковых летательных аппаратов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Колимбет Александра, Абашин Дмитрий Сергеевич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КНИТУ-КАИ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23445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Синтез адаптивных регуляторов, построенного на базе модельного предиктивного управления и PI-регулятора, для управления в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продольном канале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Лебедев Андрей Константинович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22994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Исследование влияния площади руля высоты на характеристики устойчивости и управляемости среднемагистрального пассажирского самолета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Кочетенков Дмитрий Сергеевич, Остриков Артур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АО «Туполев»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918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Синтез ПИ-регулятора для компенсации ветровых возмущений, действующих на ротор низкого давления газотурбинного двигателя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Харина Дарья Сергеевна, Санникова Мария Евгеньевна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ПНИПУ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22935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Упрощенный алгоритм оптимизации крутки крыла самолета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Персианов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Александр Романович, Машутиков Алексей Сергеевич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23848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Обтекание аэродинамических профилей двухфазным потоком аэровзвеси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Макаркин Лев Константинович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ИжГТУ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22993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Исследование влияния вихрегенераторов на аэродинамические характеристики самолета с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крылом обратной стреловидности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Остриков Артур Игоревич, Кочетенков Дмитрий Сергеевич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23069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Исследование точности современных параметрических моделей аэродинамического профиля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Галкин Марат Юрьевич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23408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Методика оценки аэроупругой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устойчивости тонкостенных полимерных элементов аэродинамических моделей в сверхзвуковом потоке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Поляков Лев Викторович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Тульский государственный университет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23433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Оптимизация аэродинамической модели широкофюзеляжного самолета перспективной компоновочной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схемы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Очкин Алексей Васильевич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СибГУ им. М.Ф. Решетнёва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23473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Применение теории чувствительности для аэродинамической оптимизации профиля крыла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Гумеров Наиль Нафисович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КНИТУ-КАИ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23631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Влияние пространственной организации микрорельефа на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аэродинамические характеристики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Каучакова Марина Андреевна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КНИТУ-КАИ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23889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Исследование движения набегающих потоков вокруг ЛА большого удлинения с малыми аэродинамическими поверхностями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Черкасов Матвей Сергеевич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Тульский государственный университет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22967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CAD-систем в образовательном процессе ВУЦ при МАИ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Шарабаев Матвей Павлович</w:t>
            </w:r>
          </w:p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Байбулатов Никита Сергеевич</w:t>
            </w:r>
          </w:p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Кирилл Андреевич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</w:tbl>
    <w:p w:rsidR="001B690E" w:rsidRDefault="001B690E">
      <w:pPr>
        <w:spacing w:before="240"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№ 1. Авиационные системы и беспилотные технологии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Секция 3. Беспилотные авиационные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системы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14.04.2026 г., 14:00-18:00, ГУК, 3 этаж, комната (аудитория) 300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49"/>
        <w:gridCol w:w="1417"/>
        <w:gridCol w:w="3827"/>
        <w:gridCol w:w="2412"/>
        <w:gridCol w:w="1985"/>
      </w:tblGrid>
      <w:tr w:rsidR="001B690E">
        <w:trPr>
          <w:trHeight w:val="2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ind w:left="-83" w:firstLine="8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 заявки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доклада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Организация 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22969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Сравнительный анализ конструкционной эффективности материалов рамы квадрокоптера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Блохин Владимир Романович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22982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стенда полунатурного моделирования для отработки систем ориентации, стабилизации и навигации малых космических аппаратов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Романов Пётр Алексеевич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23235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Автоматизированная система контроля качества сборки БПЛА на производстве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Михайлова Мария Григорьев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на, Плешаков Илья Александрович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РТУ МИРЭА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23926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Отечественное решение T-FLEX v18 для конструкторско-технологической подготовки производства на примере БПЛА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Франц Владислав Георгиевич, Аврамов Вячеслав Геннадьевич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22682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Способ принудительной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посадки беспилотных летательных аппаратов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Майоров Николай Витальевич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ООО «Гардлайнер»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23766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Исследование применения метода весового расчета Краусса при проектировании беспилотных летательных аппаратов самолетного типа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Иккес Андрей Алексеевич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23881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Обеспечение штатного функционирования и повышение эффективности системы отделения полезной нагрузки сельскохозяйственного назначения от аппарата-носителя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Шалынков Сергей Алексеевич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Тульский государственный университет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22635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Проектирование БПЛА с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изменяемой геометрией крыла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Мамедов Руслан Вугарович, Курасова Елизавета Павловна, Бурунова Виктория Юрьевна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АО «Котлин-Новатор», БГТУ «ВОЕНМЕХ» им. Д.Ф. Устинова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22718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Гибридный беспилотный комплекс экстренного реагирования на воде: разработка модульног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о беспилотника - спасательного круга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Радченко Илья Анатольевич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22755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Разработка беспилотного конветоплана со сменной полезной нагрузкой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Афонин Никита Антонович, Марченко Артём Андреевич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ВУНЦ ВВС «ВВА» им. профессора Н.Е. Жуковского и Ю.А. Гагарина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22778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Исследование свойств гофрокартона для применения в одноразовых малоразмерных беспилотных самолетах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Нагаенко Анастасия Михайловна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22788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Разработка БВС ВВП для мониторинга состояния ЛЭП и ЖД инфраструктуры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Минайлов Пётр Павлович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22931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Обзор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качества доступных видеокамер для задач аэрофотосъёмки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Рябый Андрей Игоревич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Севастопольский государственный университет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22938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Обоснование конверсии беспилотных летательных аппаратов самолетного типа, состоящих на вооружении Вооруженных сил Российской Ф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едерации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Волчков Степан Александрович, Козлова Анастасия Максимовна, Петров Матвей Дмитриевич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22950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Исследование целесообразности применения беспилотных авиационных систем для срочной доставки медикаментов в Москве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Ахадов Эмомризо Абдуллоевич, Еськов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Леонид Сергеевич, Баринов Сергей Максимович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23097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Динамический спуфинг GPS для противодействия БПЛА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Черкасов Егор Юрьевич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23229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Использование аэромеханического момента для управления режимами полёта беспилотного конвертоплана с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цельноповоротным крылом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Шмаков Михаил Егорович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КНИТУ-КАИ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23286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Современные алгоритмы стабилизации БПЛА вертикального взлёта и посадки при переходе из режима висения в горизонтальный полёт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Сергеев Игорь Витальевич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40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23392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Особенности применения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существующих методик весового проектирования к беспилотным летательным аппаратам с планером, выполненным с использованием полимерных композиционных материалов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Миронов Александр Андреевич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23576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Многофункциональный, модульный, малошумный БПЛА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вертолётного типа малых размеров для фото и видеосъёмки, сканирования.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Полукеев Роман Дмитриевич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КНИТУ-КАИ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23580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Применение топологической оптимизации с целью формирования силового набора крыла сверхлегкого беспилотного летательного аппарата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Шнаппингер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Паредес Франз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23595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Исследование методов снижения шума винтов БПЛА вертолетного типа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Дамилзода Ходжибой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КНИТУ-КАИ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23662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Концепция сельскохозяйственного беспилотного летательного аппарата самолётного типа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Окень Герман Ильич, Текеев Биаслан Халитович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23775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Проектирование биомиметического несущего луча мультироторного БЛА из дисперсно-армированных угленаполненных полимеров оценка его несущей способности методом конечных элементов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Ярославцева Ольга Михайловна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1B690E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23885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Беспилотное воздушное судно для испытаний винтомоторной группы и систем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Торин Никита Антонович, Малышев Борис Александрович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</w:tbl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№ 5. Ракетные и космические системы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Секция 1.1.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5">
        <w:r>
          <w:rPr>
            <w:rStyle w:val="a3"/>
            <w:rFonts w:ascii="Times New Roman" w:eastAsia="Helvetica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9F9F9"/>
          </w:rPr>
          <w:t>Проектирование, производство и эксплуатация ракетно-космических комплексов</w:t>
        </w:r>
      </w:hyperlink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14.04.2026 г., 14:00-18:00, ГУК, 3 этаж, комната 1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49"/>
        <w:gridCol w:w="1417"/>
        <w:gridCol w:w="3827"/>
        <w:gridCol w:w="2395"/>
        <w:gridCol w:w="2002"/>
      </w:tblGrid>
      <w:tr w:rsidR="001B690E">
        <w:trPr>
          <w:trHeight w:val="22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 заявки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доклада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ФИО автора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Организация 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22858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Сравнительный анализ эффективности перехода ракет-носителей на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кислород-метановую топливную пару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Марк Максим Александрович, Кузнецов Александр Иванович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БГТУ «ВОЕНМЕХ» им. Д.Ф. Устинова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23120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Анализ обеспечения технических решений для обеспечения безопасности экипажа при конверсии межконтинентальной баллистической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ракеты в ракету-носитель на примере ракеты-носителя «Восток»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Асеева Полина Михайловна, Яворцкас Анна Александровна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БГТУ «ВОЕНМЕХ» им. Д.Ф. Устинова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23195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Конструктивные особенности транспортно-установочных агрегатов для бескрановой сборки ракет космичес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кого назначения пакетной схемы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Аксенова Софья Алексеевна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23552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Перспективы применения метода экспресс-диагностики неплоских поверхностей изделий машиностроения высокоскоростной модифицированной струей жидкости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Головина Надежда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Алексеевна, Лобыня Марина Антоновна, Янко Мария Алексеевна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23666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Методика определения рационального облика конверсионной твердотопливной ракеты космического назначения с использованием генетического алгоритма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Фокин Филипп Валентино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вич, Шераухов Алексей Михайлович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23870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Численное моделирование высокоскоростного взаимодействия цилиндрических ударников с многослойными реакционными экранами.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Хабиев Бислан Асланович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23884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Малые движения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несжимаемой жидкости в мягкой сферической оболочке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Рудь Дмитрий Вячеславович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23035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Проектирование системы орбитальной заправки многоразовых космических систем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Кочеткова Мирра Дмитриевна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СибГУ им. М.Ф. Решетнёва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23836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Проектирование космических ферменных конструкций с применением энергетической системы на основе использования солнечного паруса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Зотов Антон Романович, Манухина Дарья Сергеевна, Тунеголовец Григорий Кириллович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23211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Роль инновационного спутника мони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торинга и связи в обеспечении ресурсного потенциала Северного морского пути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Санталова Яна Александровна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Технологический университет им. А.А. Леонова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22945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Оценка возможности использования пароводяного реактивного двигателя для бестраншейной прокладки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трубопроводов в грунтах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Шипневская Елизавета Алексеевна, Родченко Владимир Викторович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23334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Метод оптимизации топологии нагревателя гибкого механизма узла ориентации малого космического аппарата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Трахман Роман Александрович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23356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проектного облика летательного аппарата с применением параметрической оптимизации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Крюков Виктор Викторович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23421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Ракеты-носители сверхтяжёлого класса для запуска лунной базы и осуществления пилотируемых полётов на Луну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Новикова Варвара Сергеевна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40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23479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Математическое моделирование проектного облика летательного аппарата, предназначенного для проведения исследований в атмосфере Марса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Гарно Полина Родольфовна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23545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Разработка концептуального и эскизного космического аппарата для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диагностики внешнего состояния орбитальных станций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Белов Георгий Максимович, Уваров Егор Сергеевич, Садкович Вячеслав Анатольевич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23556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Разработка методики анализа конструкторско-технологических решений для композитного силового корпуса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стыковочного агрегата в соответствии со стандартом IDSS и её апробация на основе комплексного метода.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Манжелий Полина Игоревна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23575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Анализ возможностей использования лунохода, оснащенного многорежимным универсальным движителем, для повышения эффек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тивности выполнения лунных транспортных операций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Цыбульский Станислав Евгеньевич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23709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Разработка концепции автоматического планетохода, работающего в экстремальных условиях Венеры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Дацик Илья Сергеевич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23833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Орбитальные ракеты холодной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войны и их влияние на современные российские стратегические разработки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Тунеголовец Григорий Кириллович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23863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Комбинированный атмосферный зонд для исследования планеты Венера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Украинская Виталия Павловна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23906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Модель теплофизических свойств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высокопористых ячеистых материалов с учётом их микроструктурных параметров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Дигумбер Гианеш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</w:tbl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№ 5. Ракетные и космические системы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Секция 1.2.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6">
        <w:r>
          <w:rPr>
            <w:rStyle w:val="a3"/>
            <w:rFonts w:ascii="Times New Roman" w:eastAsia="Helvetica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9F9F9"/>
          </w:rPr>
          <w:t>Проектирование, производство и эксплу</w:t>
        </w:r>
        <w:r>
          <w:rPr>
            <w:rStyle w:val="a3"/>
            <w:rFonts w:ascii="Times New Roman" w:eastAsia="Helvetica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9F9F9"/>
          </w:rPr>
          <w:t>атация ракетно-космических комплексов</w:t>
        </w:r>
      </w:hyperlink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14.04.2026 г., 14:00-18:00, ГУК, 3 этаж, комната 2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49"/>
        <w:gridCol w:w="1417"/>
        <w:gridCol w:w="3827"/>
        <w:gridCol w:w="2395"/>
        <w:gridCol w:w="2002"/>
      </w:tblGrid>
      <w:tr w:rsidR="001B690E">
        <w:trPr>
          <w:trHeight w:val="34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 заявки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доклада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ФИО автора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Организация 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23927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Захват околоземных астероидов в системе Земля–Луна с использованием последовательных гравитационных манёвров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Черненко Ольга Сергеевна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ИКИ РАН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23515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Термодинамический расчет камеры ЖРД второй ступени тягой 2500 кН для топливной пары жидкий метан и кислород с учетом химической неравновесности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Ильин Илья Михайлович, Гатауллина Елена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Дмитриевна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БГТУ «ВОЕН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4"/>
              </w:rPr>
              <w:t>МЕХ» им. Д.Ф. Устинова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23439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Электромеханическая система управления электроракетного двигателя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Бортников Илья Дмитриевич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22640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Метод параметрического скрининга для определения области работоспособности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космической ядерной энергетической установки на ранних этапах проектирования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Мерзляков Кирилл Александрович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22657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Выбор принципиальных решений по устройству маховичных накопителей энергии для топливных систем летательных аппаратов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Дубровин Иван Григорьевич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22779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Проектирование оптимальной траектории возврата многоразового ракетного ускорителя «Байкал» на пассивном участке движения с учётом максимизации угловой дальности при возвращении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Кузьмин Алексей Михайл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ович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22942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Анализ методов расчёта вероятности столкновения космических аппаратов: допущения, границы применимости и операционная реализация в системе NASA CARA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Колтовский Алексей Сергеевич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23003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Подходы к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разработке программно-аппаратного комплекса управляемого спуска и посадки первой ступени ракеты-носителя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Голубцов Роман Михайлович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СибГУ им. М.Ф. Решетнёва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23033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Решение задач позиционирования, навигации, синхронизации на Луне с помощью базовых станций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(маяков)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Сидоренко Софья Дмитриевна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СКБ "Океан"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23272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Гибридная архитектура спутниковой связи на базе GEO и LEO для обеспечения низких задержек в условиях развивающихся стран (на примере Мьянмы)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Каунг Хтет Вин, Аунг Мьо Тант, Най Хтет Линн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Технологичес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кий университет им. А.А. Леонова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23291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Исследование предельных возможностей универсального межорбитального аппарата транспортной системы Земля – Луна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Смольянинов Николай Аркадьевич, Микова Анна Андреевна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23412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Определение программы перелёта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межорбитального буксира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Мяукин Денис Андреевич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23436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Оптимизация маршрутов патрулирования протяженного объекта группой беспилотных летательных аппаратов в поле постоянного ветра.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Климовец Вячеслав Александрович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23440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Планирование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использования целевой аппаратуры группировки спутников дистанционного зондирования Земли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Луцко Александр Сергеевич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23544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Разработка алгоритма координации группы беспилотных космических аппаратов при выполнении совместной орбитальной миссии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Чекарева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Елена Владимировна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23668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Исследование управления космическим аппаратом на примере гидрометеорологической космической системы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Трегубов Никита Олегович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23727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Орбитальные межсистемные взаимодействия космических систем ДЗЗ c бортовой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обработкой данных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Черданцев Никита Петрович, Балков Олег Владимирович, Фролов Даниил Денисович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23735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Баллистический и тепловой расчет атмосферного спуска многоразового пилотируемого космического аппарата типа “несущий корпус” при возвращении с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лунной траектории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Волков Иван Андреевич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23764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Многократное орбитальное маневрирование разрывом связей вращающейся системы малых космических аппаратов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Екимовская Анна Алексеевна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23805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Методология разработки проекта орбитальной группировки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региональной системы дистанционного зондирования земли на основе малых космических аппаратов для республики Мьянма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Най Хтет Линн, Аунг Мьо Тант, Каунг Хтет Вин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</w:tbl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№ 5. Ракетные и космические системы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Секция 1.3.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7">
        <w:r>
          <w:rPr>
            <w:rStyle w:val="a3"/>
            <w:rFonts w:ascii="Times New Roman" w:eastAsia="Helvetica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9F9F9"/>
          </w:rPr>
          <w:t>Проектирование, производство и эксплуатация ракетно-космических комплексов</w:t>
        </w:r>
      </w:hyperlink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14.04.2026 г., 14:00-18:00, ГУК, 3 этаж, комната 3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49"/>
        <w:gridCol w:w="1417"/>
        <w:gridCol w:w="4253"/>
        <w:gridCol w:w="1986"/>
        <w:gridCol w:w="1985"/>
      </w:tblGrid>
      <w:tr w:rsidR="001B690E">
        <w:trPr>
          <w:trHeight w:val="26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 заявки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доклада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ФИО автора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Организация </w:t>
            </w:r>
          </w:p>
        </w:tc>
      </w:tr>
      <w:tr w:rsidR="001B690E">
        <w:trPr>
          <w:trHeight w:val="40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22693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Мониторинг герметичности термовакуумной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камеры в режиме реального времени на основе акустической эмиссии и гелиевого течеискания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Гречанников Кирилл Витальевич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АО «НПО Лавочкина»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22642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Веб-приложение для проведения и визуализации баллистических расчетов полета космических аппаратов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Эрбис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Александр Максимович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22649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Макет кроссплатформенного программного комплекса оперативного планирования работы целевой аппаратуры геостационарной гидрометеорологической космической системы «Электро-М»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Черников Игорь Олегович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22652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Исследование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и разработка инструментария для создания предварительно сконфигурированных сборок образов ОС Linux на примере Debian Linux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Судницын Герман Дмитриевич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22668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Информационное приложение для агрегирования контента Telegram-каналов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Крупин Константин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Павлович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22780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Рекомендательные системы как способ поиска адресата документа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Николаев Михаил Сергеевич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22812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Актуальные подходы к управлению качеством в испытательных лабораториях ракетно-космического комплекса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Затонский Игорь Владимирович,</w:t>
            </w:r>
          </w:p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Ванчурин Михаил Дмитриевич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22888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Контроль знаний на основе управления адаптивными процедурами тестирования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Федюнин Андрей Викторович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22910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Концепция комплексного анализа влияния форматов задания предпочтений и методов агрегации на результат в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задачах многокритериального принятия решений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Кадыков Иван Дмитриевич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22925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Гибкая среда моделирования и визуализации полета мультироторного БПЛА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Маклыгин Николай Анатольевич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22965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Анализ возможностей искусственного интеллекта типа ChatGPT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в постановке формальных задач непрерывной оптимизации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Бобошко Егор Александрович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23411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Метод формирования набора обучающих данных для генерации формальных требований низкого уровня к программному обеспечению критичных к безопасности систем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Шарапов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Леонид Александрович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23414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Организационная модель управления трудоёмкими процессами единичного и мелкосерийного производства в условиях цифровой трансформации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Ванчурин Михаил Дмитриевич, Затонский Игорь Владимирович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23415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Цифровизация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управления качеством: подходы, инструменты и ограничения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Решетов Михаил Алексеевич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23453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Применение искусственного интеллекта к задачам принятия решений в матричном виде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Тхапа Роман Пуранович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</w:tbl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№ 5. Ракетные и космические системы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Секция 2.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8">
        <w:r>
          <w:rPr>
            <w:rStyle w:val="a3"/>
            <w:rFonts w:ascii="Times New Roman" w:eastAsia="Helvetica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Системы жизнеобеспечения и экологическая безопасность космической деятельности</w:t>
        </w:r>
      </w:hyperlink>
    </w:p>
    <w:p w:rsidR="001B690E" w:rsidRDefault="00CB62FB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14.04.2026 г., 14:00-18:00, ГУК, 3 этаж, комната 4</w:t>
      </w:r>
    </w:p>
    <w:tbl>
      <w:tblPr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49"/>
        <w:gridCol w:w="1417"/>
        <w:gridCol w:w="4253"/>
        <w:gridCol w:w="1986"/>
        <w:gridCol w:w="1985"/>
      </w:tblGrid>
      <w:tr w:rsidR="001B690E">
        <w:trPr>
          <w:trHeight w:val="17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 заявки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доклада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ФИО автора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Организация 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23063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Надувные конструкции для лунной инфраструктуры: технологии и перспективы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Фагманов Искандер Ильдарович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22886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Биопленки в замкнутых космических средах: от медицинского риска к инженерному контролю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Серебрякова Ксения Романовна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22947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Проектирование медицинского диагностического аппарата, совмещающего методы поверхностной электромиографии и миотонометрии для оценки жевательных и височных мышц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Алликас Станислава Алексеевна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22976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Система оказания неотложной медицинской помощи на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обитаемой лунной базе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Горшков Егор Вадимович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23648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Инновационная система тестирования результатов мышечной реабилитации космонавтов после нахождения в условиях измененной гравитации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Голикова Мария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23014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Разработка комплекса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регистрации психофизиологических параметров пилотов в авиационной эргатической системе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Ситников Андрей Витальевич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23564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Новые предложения по математическому и эргономическому расчёту наземного экспериментального комплекса в рамках разработки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обитаемой Лунной базы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Атифьева Елизавета Алексеевна,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23577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Подготовка космонавтов к осуществлению долгосрочных миссий. Комплексная профилактика в условиях длительного пребывания в обезвешенном состоянии.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Кошкин Илья Алексеевич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22690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Прогнозирование параметрической надежности радиационного теплообменника системы терморегулирования обитаемого модуля на орбите Земли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Гайворонская Дарья Павловна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23178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Разработка методики контроля адаптации в процессе переносимости экстремальных физ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ических нагрузок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Железнова Алена Александровна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5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23191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Разработка методики теплового расчета высотного морского спасательного костюма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Мохаммад Самир Карими, Чередников Родион Фархатович,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Козлов Максим Леонидович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23209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Оценка влияния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электрообогреваемого костюма на тепловой комфорт человека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Охапкина Ольга Николаевна, Шеина Маргарита Алексеевна, Жеребцова Ксения Сергеевна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23468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Анализ последствий возгорания лесных массивов в Зейском и Тындинском районах Амурской области на месте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падения первой ступени ракет-носителей «Союз-2»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Цибарт Ульяна Игоревна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23365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Новое предложение по разработке биологического звена системы жизнеобеспечения длительных космических полетов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Пипко Артём Андреевич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23516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Оценка воздействия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вибрации на кровенаполнение периферических сосудов в условиях космического полёта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Матвеева Татьяна Николаевна, Демина Полина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23565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Изучение и сравнительный анализ методов мониторинга космического мусора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Никифоров Роман Валерьевич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23051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Теоретическое обоснование системы контроля состояния космонавта при использовании виртуальной реальности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Эрнест Гарипов Маратович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23604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Модель водного баланса экипажа и эффективности замкнутого водооборота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Блудов Артём Андреевич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23716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Разработка системы для оценки распространения и воздействия загрязняющих веществ на окружающею среду при работе ракетных двигателей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Смирнов Артём Алексеевич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23751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Оптическая когерентная томография сетчатки в оценке хронического стресса у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летчиков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Конева Дарья Александровна, Семенова Алиса Вадимовна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23823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Разработка перспективного облика системы кондиционирования воздуха современного воздушного судна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Парубин Денис Юрьевич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МАИ</w:t>
            </w:r>
          </w:p>
        </w:tc>
      </w:tr>
    </w:tbl>
    <w:p w:rsidR="001B690E" w:rsidRDefault="001B690E">
      <w:pPr>
        <w:sectPr w:rsidR="001B690E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Направление № 3. Системы </w:t>
      </w:r>
      <w:r>
        <w:rPr>
          <w:rFonts w:ascii="Times New Roman" w:hAnsi="Times New Roman" w:cs="Times New Roman"/>
          <w:b/>
          <w:sz w:val="28"/>
          <w:szCs w:val="24"/>
        </w:rPr>
        <w:t>управления, информатика и электроэнергетика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Секция 2.1. Приборостроение и электротехнические комплексы: конструирование, технологии, прикладная сверхпроводимость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14.04.2026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>г</w:t>
      </w:r>
      <w:r>
        <w:rPr>
          <w:rFonts w:ascii="Times New Roman" w:hAnsi="Times New Roman" w:cs="Times New Roman"/>
          <w:b/>
          <w:sz w:val="32"/>
          <w:szCs w:val="24"/>
        </w:rPr>
        <w:t xml:space="preserve">., </w:t>
      </w:r>
      <w:r>
        <w:rPr>
          <w:rFonts w:ascii="Times New Roman" w:hAnsi="Times New Roman" w:cs="Times New Roman"/>
          <w:b/>
          <w:sz w:val="28"/>
          <w:szCs w:val="24"/>
        </w:rPr>
        <w:t>14:00-18:00, ГУК, 3 этаж, комната 7</w:t>
      </w:r>
    </w:p>
    <w:p w:rsidR="001B690E" w:rsidRDefault="001B6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49"/>
        <w:gridCol w:w="1417"/>
        <w:gridCol w:w="4253"/>
        <w:gridCol w:w="1986"/>
        <w:gridCol w:w="1985"/>
      </w:tblGrid>
      <w:tr w:rsidR="001B690E">
        <w:trPr>
          <w:trHeight w:val="30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23887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Технология Рамановской спектроскопии в решении задачи комплексного мониторинга обледенения воздушных судов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Степанов Владимир Алексеевич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КТ-Беспилотные Системы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23101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 xml:space="preserve">Актуальность и использование многокаскадных термоэлектрических модулей Пельтье </w:t>
            </w: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в аэрокосмической отрасли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Булак Леонид Александрович, Сысоев Илья Дмитриевич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23121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Оценка перспектив использования кодирующих структур оптических энкодеров линейного типа в аэрокосмической отрасли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Сысоев Илья Дмитриевич, Булак Леонид Александрович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23585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Исследование эффективности калибровки акселерометров при помощи машинного обучения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Суворов Андрей Сергеевич, Суворова Мария Сергеевна, Гавриленко Виктор Витальевич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22881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Способ обеспечения тепловой стабильности теплонагруженных печатных</w:t>
            </w: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 xml:space="preserve"> плат, применяемых в радиоэлектронной аппаратуре аэрокосмического назначения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Рубцов Андрей Юрьевич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АО "АВЭКС"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22878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Концепция построения цифрового усилителя для электронной калибровки кварцевых маятниковых акселерометров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Гавриленко Виктор Витальевич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23465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Анализ возможности применения методов машинного обучения в алгоритмах повышения точностных характеристик инерциальных приборов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Суворова Мария Сергеевна, Петелин Никита Александрович, Лаврова Полина Александровна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23640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 xml:space="preserve">Разработка методики </w:t>
            </w: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прямой металлизации печатных плат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Третьякова Мария Федоровна, Круглянкин Владислав Станиславович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23807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Исследование зависимости силы электростатической адгезии от топологии электродов и напряжения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Стефановский Максим Львович, Наумов Никита Александр</w:t>
            </w: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23368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Перспективы применения МДО для корпусных деталей приборов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Петров Арсений Дмитриевич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22785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 xml:space="preserve">Разработка структуры технологического комплекса для развития поверхности медицинских изделий из титана и его сплавов методом микродугового </w:t>
            </w: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оксидирования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Максов Андрей Анатольевич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Пензенский государственный университет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23406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Разработка средства измерений электрофизических параметров сегнетоэлектрических материалов для функциональной электроники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 xml:space="preserve">Чихрина Ульяна Сергеевна, Шалаев Никита </w:t>
            </w: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Сергеевич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Пензенский государственный университет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23856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Применение систем озонирования и ионизации для улучшения микроклимата в ремонтно-диагностических помещениях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Тимашева Дильбар Даяновна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22787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 xml:space="preserve">Разработка многоканальной </w:t>
            </w: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электроэнцефалографической системы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Сергеев Александр Константинович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23842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Воздействие высокочастотного электромагнитного поля на летательный аппарат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Хакимова Регина Рустемовна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23860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Моделирование кондуктивных помех в электрических жгутах ле</w:t>
            </w: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тательного аппарата при воздействии грозового разряда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Щипачёва Анастасия Игоревна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23306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Разработка устройства измерения длины выходящего оптоволокна на борту беспилотного летательного аппарата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 xml:space="preserve">Ларькин Артемий Владимирович, Самойлова Ксения </w:t>
            </w: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Ивановна, Кобызев Никита Вадимович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lang w:eastAsia="en-US"/>
                <w14:ligatures w14:val="standardContextual"/>
              </w:rPr>
              <w:t>23915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Параметрический синтез схемы для повышения радиационной устойчивости бортового оборудования космического аппарата на основе алгоритма имитации отжига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Митина Кристина Игоревна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  <w14:ligatures w14:val="standardContextual"/>
              </w:rPr>
              <w:t>КНИТУ-КАИ</w:t>
            </w:r>
          </w:p>
        </w:tc>
      </w:tr>
    </w:tbl>
    <w:p w:rsidR="001B690E" w:rsidRDefault="001B690E">
      <w:pPr>
        <w:sectPr w:rsidR="001B690E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Направление № 3. Системы управления, информатика и электроэнергетика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Секция 2.2. Приборостроение и электротехнические комплексы: конструирование, технологии, прикладная сверхпроводимость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14.04.2026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 xml:space="preserve">г., 14:00-18:00, ГУК, 3 этаж </w:t>
      </w:r>
      <w:r>
        <w:rPr>
          <w:rFonts w:ascii="Times New Roman" w:hAnsi="Times New Roman" w:cs="Times New Roman"/>
          <w:b/>
          <w:sz w:val="28"/>
          <w:szCs w:val="24"/>
        </w:rPr>
        <w:t>комната 9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49"/>
        <w:gridCol w:w="1417"/>
        <w:gridCol w:w="4253"/>
        <w:gridCol w:w="1986"/>
        <w:gridCol w:w="1985"/>
      </w:tblGrid>
      <w:tr w:rsidR="001B690E">
        <w:trPr>
          <w:trHeight w:val="22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работы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22964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Регулирование мощности в преобразовательной технике с помощью управления магнитной индукцией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Сычев Владимир Ильич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23871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Разработка интеллектуального модуля питания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 xml:space="preserve">Чижик Артем Павлович, </w:t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Соловьев Артем Кириллович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23019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Разработка системы безопасности и контроля аккумуляторных сборок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Николаева Янина Сергеевна, Егоров Василий Валерьевич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23351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 xml:space="preserve">Методика определения рабочей точки винтомоторной группы беспилотного летательного </w:t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аппарата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Кондрашов Максим Андреевич, Гром Максим Александрович, Малышев Борис Александрович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23808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Исследование потерь в постоянных магнитах электрических машин и способы их снижения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Базулев Максим Викторович, Кондрашов Максим Андреевич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НИО-310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23840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Исследование параметров синхронной машины с постоянными магнитами и осевым магнитным потоком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Качанов Илья Михайлович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23895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Электрозамок блокировки багажных полок самолета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Синицына Анастасия Сергеевна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23247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 xml:space="preserve">Методы определения свойств в </w:t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постоянных порошковых магнитах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Сновальщиков Артём Алексеевич, Козлова Елена Вадимовна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23636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Особенности теплопроводности сборок ВТСП лент на основе клеевых составов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Балакина Мария Вадимовна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МИФИ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23446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 xml:space="preserve">Разработка технических решений и методов </w:t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повышения эффективности диагностики электросиловых приводов БПЛА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Королев Даниил Иванович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22904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Разработка средств спасения экипажа при приводнении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Андреевич Комиссаров Матвей, Непип Иван Васильевич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СВВАУЛ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23499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Сравнение эффективности топологий</w:t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 xml:space="preserve"> преобразователей для питания электродвигателей бытовых устройств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Нестеров Алексей Александрович, Павлова Мария Сергеевна, Лымбин Юрий Сергеевич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МЭИ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23936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 xml:space="preserve">Разработка драйвера с трансформаторной гальванической развязкой для управления силовыми </w:t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транзисторными ключами.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Коротков Александр Сергеевич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23943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Разработка и исследование драйвера с оптронной гальванической развязкой для управления высоковольтными силовыми транзисторами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Тюкова Ирина Игоревна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22971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 xml:space="preserve">Определение энергозатрат </w:t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при различных режимах работы электроприводов летательных аппаратов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Федоров Артём Андреевич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23491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Комплексный анализ потерь энергии и диагностика дефектов электродвигателей малых и средних БПЛА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Хайретдинова Карина Тагировна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23814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 xml:space="preserve">Система </w:t>
            </w: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питания ВЧИД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Кочиев Алан Хсарбегович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22841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Проблемы проектирования алгоритмов фазовой автоподстройки частоты в структуре преобразователя электроэнергии солнечной батареи, работающего совместно с бытовой сетью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Волонин Максим Сергеевич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eastAsia="en-US"/>
                <w14:ligatures w14:val="standardContextual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23601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Исследование характеристик микроэлектромеханического преобразователя линейного ускорения на основе оптического туннельного эффекта с электростатической обратной связью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Паинг Чжо Тху</w:t>
            </w:r>
          </w:p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Каунг Ньян Лин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</w:tbl>
    <w:p w:rsidR="001B690E" w:rsidRDefault="001B690E">
      <w:pPr>
        <w:rPr>
          <w:color w:val="000000" w:themeColor="text1"/>
        </w:rPr>
        <w:sectPr w:rsidR="001B690E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  <w:r>
        <w:rPr>
          <w:rFonts w:ascii="Times New Roman" w:hAnsi="Times New Roman" w:cs="Times New Roman"/>
          <w:b/>
          <w:color w:val="000000" w:themeColor="text1"/>
          <w:sz w:val="144"/>
          <w:szCs w:val="144"/>
        </w:rPr>
        <w:t>15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  <w:r>
        <w:rPr>
          <w:rFonts w:ascii="Times New Roman" w:hAnsi="Times New Roman" w:cs="Times New Roman"/>
          <w:b/>
          <w:color w:val="000000" w:themeColor="text1"/>
          <w:sz w:val="144"/>
          <w:szCs w:val="144"/>
        </w:rPr>
        <w:t>апреля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  <w:sectPr w:rsidR="001B690E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color w:val="000000" w:themeColor="text1"/>
          <w:sz w:val="144"/>
          <w:szCs w:val="144"/>
        </w:rPr>
        <w:t>2026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№ 1. Авиационные системы и беспилотные технологии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2. Современное моделирование, управление жизненным циклом изделия и технология производства ЛА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B690E" w:rsidRDefault="00CB62FB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 приурочено к 100-летию со дня рождения</w:t>
      </w:r>
      <w:r>
        <w:rPr>
          <w:rFonts w:ascii="Times New Roman" w:eastAsia="Arial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1B690E" w:rsidRDefault="00CB62FB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eastAsia="Arial" w:hAnsi="Times New Roman" w:cs="Times New Roman"/>
          <w:bCs w:val="0"/>
          <w:color w:val="333333"/>
          <w:sz w:val="28"/>
          <w:szCs w:val="28"/>
          <w:shd w:val="clear" w:color="auto" w:fill="FFFFFF"/>
        </w:rPr>
        <w:t xml:space="preserve">Олега </w:t>
      </w:r>
      <w:r>
        <w:rPr>
          <w:rStyle w:val="a4"/>
          <w:rFonts w:ascii="Times New Roman" w:eastAsia="Arial" w:hAnsi="Times New Roman" w:cs="Times New Roman"/>
          <w:bCs w:val="0"/>
          <w:color w:val="333333"/>
          <w:sz w:val="28"/>
          <w:szCs w:val="28"/>
          <w:shd w:val="clear" w:color="auto" w:fill="FFFFFF"/>
        </w:rPr>
        <w:t>Сергеевича Самойловича</w:t>
      </w:r>
      <w:r>
        <w:rPr>
          <w:rFonts w:ascii="Times New Roman" w:eastAsia="Arial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 — советского и российского авиаконструктора, учёного, доктора технических наук, профессора, </w:t>
      </w:r>
    </w:p>
    <w:p w:rsidR="001B690E" w:rsidRDefault="00CB62FB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color w:val="333333"/>
          <w:sz w:val="28"/>
          <w:szCs w:val="28"/>
          <w:shd w:val="clear" w:color="auto" w:fill="FFFFFF"/>
        </w:rPr>
        <w:t>заведующего кафедрой конструкции и проектирования самолетов МАИ</w:t>
      </w:r>
    </w:p>
    <w:p w:rsidR="001B690E" w:rsidRDefault="001B690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333333"/>
          <w:sz w:val="10"/>
          <w:szCs w:val="10"/>
          <w:shd w:val="clear" w:color="auto" w:fill="FFFFFF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г., 10:00-13:00, ГУК, 3 этаж, Большой зал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10:00-10:15 </w:t>
      </w:r>
      <w:r>
        <w:rPr>
          <w:rFonts w:ascii="Times New Roman" w:eastAsia="Arial" w:hAnsi="Times New Roman" w:cs="Times New Roman"/>
          <w:b/>
          <w:color w:val="333333"/>
          <w:sz w:val="28"/>
          <w:szCs w:val="28"/>
          <w:shd w:val="clear" w:color="auto" w:fill="FFFFFF"/>
        </w:rPr>
        <w:t>Приветственное слово Дмитрия Юрьевича Стрельца, директора Дирекции института №1 «Авиационная техника», руководителя направления №1 «</w:t>
      </w:r>
      <w:r>
        <w:rPr>
          <w:rFonts w:ascii="Times New Roman" w:hAnsi="Times New Roman" w:cs="Times New Roman"/>
          <w:b/>
          <w:sz w:val="28"/>
          <w:szCs w:val="28"/>
        </w:rPr>
        <w:t>Авиационные системы и беспилотные технологии» конференции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11"/>
          <w:szCs w:val="11"/>
        </w:rPr>
      </w:pPr>
    </w:p>
    <w:p w:rsidR="001B690E" w:rsidRDefault="00CB62F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10:15-13:30, ГУК, 3 этаж, Большой зал</w:t>
      </w:r>
    </w:p>
    <w:tbl>
      <w:tblPr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1278"/>
        <w:gridCol w:w="4819"/>
        <w:gridCol w:w="2125"/>
        <w:gridCol w:w="1844"/>
      </w:tblGrid>
      <w:tr w:rsidR="001B690E">
        <w:trPr>
          <w:trHeight w:val="2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22853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К вопросу определения массы агрегатов тяжелого транспортного БПЛА самолетного типа с учетом требований технологичности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Анучин Матвей Алексеевич, Широков Александр Игоревич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23168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Исследование компоновки оперения на тяжелом </w:t>
            </w:r>
            <w:r>
              <w:rPr>
                <w:rFonts w:ascii="Times New Roman" w:hAnsi="Times New Roman"/>
                <w:sz w:val="24"/>
              </w:rPr>
              <w:t>транспортном беспилотном летательном аппарате самолетного типа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Широков Александр Игоревич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59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22963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Архитектура интеллектуальной системы управления испытательного стенда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Смирнов Павел Андреевич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22936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Исследование тепловых режимов работы блоков </w:t>
            </w:r>
            <w:r>
              <w:rPr>
                <w:rFonts w:ascii="Times New Roman" w:hAnsi="Times New Roman"/>
                <w:sz w:val="24"/>
              </w:rPr>
              <w:t>питания гидравлических систем летательных аппаратов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Чагин Федор Алексеевич,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23032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Исследование водовакуумных систем воздушных судов и возможностей их модернизации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 Антон Алексеевич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23381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Влияние деградации газодинамических </w:t>
            </w:r>
            <w:r>
              <w:rPr>
                <w:rFonts w:ascii="Times New Roman" w:hAnsi="Times New Roman"/>
                <w:sz w:val="24"/>
              </w:rPr>
              <w:t>характеристик компрессора маршевого двигателя в процессе эксплуатации на эффективность и архитектуру системы кондиционирования воздуха пассажирского самолета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Стёпина Валерия Андреевна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23683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Разработка методики начального проектирования и анализ </w:t>
            </w:r>
            <w:r>
              <w:rPr>
                <w:rFonts w:ascii="Times New Roman" w:hAnsi="Times New Roman"/>
                <w:sz w:val="24"/>
              </w:rPr>
              <w:t>весовой эффективности замкнутой схемы крыла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Фокин Илья Юрьевич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22691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Оценка деградации жесткости композиционных конструкций методом Дудченко-Лурье в САПР Simcenter 3D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Романов Никита Ирекович, Оленин Светозар Германович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22742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Исследование </w:t>
            </w:r>
            <w:r>
              <w:rPr>
                <w:rFonts w:ascii="Times New Roman" w:hAnsi="Times New Roman"/>
                <w:sz w:val="24"/>
              </w:rPr>
              <w:t>автономного компрессора для электрической системы кондиционирования воздуха пассажирского самолета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Паневин Александр Юрьевич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22885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Концептуальная модернизация МиГ-35 в однодвигательную конфигурацию с классическим оперением: инженерный и </w:t>
            </w:r>
            <w:r>
              <w:rPr>
                <w:rFonts w:ascii="Times New Roman" w:hAnsi="Times New Roman"/>
                <w:sz w:val="24"/>
              </w:rPr>
              <w:t>аэродинамический анализ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Болонкин Станислав Анатольевич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КНИТУ-КАИ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22919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Численное моделирование и прочностной анализ законцовки крыла бизнес-джета в условиях аэродинамического нагружения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Рубцова Татьяна Станиславовна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22952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Современное состояние </w:t>
            </w:r>
            <w:r>
              <w:rPr>
                <w:rFonts w:ascii="Times New Roman" w:hAnsi="Times New Roman"/>
                <w:sz w:val="24"/>
              </w:rPr>
              <w:t>и направления развития баллонов высокого давления V поколения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Мухай Максим Александрович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22979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Анализ подходов расчета масс агрегатов и систем вертолёта на предварительном этапе проектирования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Оверченко Максим Валентинович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«НЦВ Миль и Камов»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23266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Анализ и разработка сетчатых конструкций для создания механизации крыла с изменяемой геометрией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Горкин Михаил Борисович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23372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Разработка математической модели блока передачи гидравлической мощности и исследование гидравлических схем с </w:t>
            </w:r>
            <w:r>
              <w:rPr>
                <w:rFonts w:ascii="Times New Roman" w:hAnsi="Times New Roman"/>
                <w:sz w:val="24"/>
              </w:rPr>
              <w:t>передачей мощности между контурами в авиастроении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Черанев Макар Евгеньевич, Звягинцев Илья Дмитриевич Корчагин Данила Константинович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23379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Применение автономного газогенератора в противообледенительной системе беспилотного летательного аппарата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Лынов Михаил Андреевич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23389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Исследование возможности и целесообразности применения автономных электрогидравлических приводов с целью сокращения количества централизованных гидросистем и снижения стоимости наземной эксплуатации пассажирских самолет</w:t>
            </w:r>
            <w:r>
              <w:rPr>
                <w:rFonts w:ascii="Times New Roman" w:hAnsi="Times New Roman"/>
                <w:sz w:val="24"/>
              </w:rPr>
              <w:t>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Звягинцев Илья Дмитриевич, Черанев Макар Евгеньевич, Корчагин Данила Константинович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23428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Анализ конструктивных особенностей и методика расчета гидравлических баков открытого типа для пассажирских самолетов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Корчагин Данила Константинович, Звягин</w:t>
            </w:r>
            <w:r>
              <w:rPr>
                <w:rFonts w:ascii="Times New Roman" w:hAnsi="Times New Roman"/>
                <w:sz w:val="24"/>
              </w:rPr>
              <w:t>цев Илья Дмитриевич, Черанев Макар Евгеньевич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23574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Расчётно-экспериментальное исследование гибридного металл-полимерного композиционного материала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Яблонский Александр Николаевич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КНИТУ-КАИ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23722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Прогнозирование физико-механических характеристик</w:t>
            </w:r>
            <w:r>
              <w:rPr>
                <w:rFonts w:ascii="Times New Roman" w:hAnsi="Times New Roman"/>
                <w:sz w:val="24"/>
              </w:rPr>
              <w:t xml:space="preserve"> углепластика на мезоуровне для конструкции крыла лёгкого самолёта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Вай Ян Оо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23785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Методика оптимизации подкрепленных анизотропных панелей из композиционных материалов в районе стыка крыла с фюзеляжем по критерию веса и уточненной</w:t>
            </w:r>
            <w:r>
              <w:rPr>
                <w:rFonts w:ascii="Times New Roman" w:hAnsi="Times New Roman"/>
                <w:sz w:val="24"/>
              </w:rPr>
              <w:t xml:space="preserve"> статической прочности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Тху Аунг Хан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23839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Разработка подхода к интеграции цифрового двойника изделия в PLM-систему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Сергеева Валерия Петровна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23966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</w:rPr>
              <w:t>Сравнительный анализ энергопотребления стратосферного самолёта с крылом изменяемого размаха и</w:t>
            </w:r>
            <w:r>
              <w:rPr>
                <w:rFonts w:ascii="Times New Roman" w:hAnsi="Times New Roman"/>
                <w:sz w:val="24"/>
              </w:rPr>
              <w:t xml:space="preserve"> стратосферного самолёта с классическим крылом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Семухин Роман Игоревич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Новосибирский ГТУ</w:t>
            </w:r>
          </w:p>
        </w:tc>
      </w:tr>
    </w:tbl>
    <w:p w:rsidR="001B690E" w:rsidRDefault="001B690E">
      <w:pPr>
        <w:spacing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90E" w:rsidRDefault="001B690E">
      <w:pPr>
        <w:spacing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690E" w:rsidRDefault="00CB62FB">
      <w:pPr>
        <w:spacing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2 Двигатели летательных аппаратов и энергетические установки</w:t>
      </w:r>
    </w:p>
    <w:p w:rsidR="001B690E" w:rsidRDefault="00CB62FB">
      <w:pPr>
        <w:spacing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Секция 1.1 Проектирование и конструирование авиационных двигателей.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15.04.2026 г.,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10:00-13:00, ГУК, 3 этаж, комната 1</w:t>
      </w:r>
    </w:p>
    <w:tbl>
      <w:tblPr>
        <w:tblW w:w="10773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1278"/>
        <w:gridCol w:w="4819"/>
        <w:gridCol w:w="2125"/>
        <w:gridCol w:w="1844"/>
      </w:tblGrid>
      <w:tr w:rsidR="001B690E">
        <w:trPr>
          <w:trHeight w:val="320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22658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Малоразмерный газотурбинный двигатель на базе серийного турбокомпрессорного модуля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Голубов Артём Сергеевич, Фурманов Юрий Сергеевич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ВУНЦ ВВС «ВВА» им. профессора Н.Е.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Жуковского и Ю.А. Гагарина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22758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Способы повышения газодинамической устойчивости ТРДД путём изменения площадей минимальных проходных сечение СА ТВД/СА ТНД в условиях серийного производства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Серьезнов Артём Игоревич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22775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Разработка математической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модели расчета прогнозируемых характеристик ТРДД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Челышкин Дмитрий Алексеевич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22815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Оптимизация рабочего колеса вентилятора турбореактивного двухконтурного двигателя большой степени двухконтурности.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Марченко Дмитрий Владимирович, Гарифуллина Дина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Борисовна, Шкарина Ксения Петровна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22844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Расчетное исследование по снижению градиента температуры в зоне сопряжения полки хвостовика с пером РЛ 1 ступени ГТД большой мощности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Белов Даниил Андреевич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РГАТУ им. П.А. Соловьёва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22913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Моделирование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газодинамических процессов в двигателе внутреннего сгорания беспилотного летательного аппарата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Тихомирова Мария Анатольевна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23067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Проект авиационного двигателя внутреннего сгорания для беспилотных летательных аппаратов с применением в его производст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ве аддитивных технологий.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Ошарин Валентин Павлович, Силин Николай Данилович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23295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Анализ точности квазиодномерного подхода к моделированию рабочих процессов в бессопловых энергетических установках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Кыржэу Денис Анатолиевич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Тульский государственный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университет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23363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Методика профилирования стоек многофункционального затурбинного устройства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Горохов Данила Денисович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23390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Совершенствование конструкции и параметров газогенераторов авиационных отечественных и иностранных ГТД, лёгких и средних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вертолётов и самолётов, с высоконапорными центробежными колёсами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Попов Дмитрий Валерьевич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23484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Определение параметров сеточной модели межлопаточного канала ТВД гля газодинамических расчетов на дозвуковых режимах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Покидько Алексей Максимович,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Филиппова Евгения Васильевна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РГАТУ им. П.А. Соловьёва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23647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Об особенностях валидации 3D-CFD модели низконагруженного осевого компрессора с антивибрационными полками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Кикоть Константин Николаевич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23663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Оценка влияния скорости и высоты полета на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расчетные характеристики компрессора низкого давления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Спирин Иван Викторович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ОКБ им. А. М. Люльки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23685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 вопросу моделирования завихренности на входе в сопловой аппарат турбины при изучении особенностей формирования пленочного охлаждения на низконапор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ном стенде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Давыдов Андрей Алексеевич, Давыдов Антон Алексеевич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РГАТУ им. П.А. Соловьёва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23703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Преимущества применения биротативных компрессоров с электромагнитным приводом рабочих колёс в конструкции ГТД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Матвеева Ольга Станиславовна, Ушаков Дмитрий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Алексеевич, Рожкова Ксения Олеговна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БГТУ «ВОЕНМЕХ» им. Д.Ф. Устинова</w:t>
            </w:r>
          </w:p>
        </w:tc>
      </w:tr>
    </w:tbl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690E" w:rsidRDefault="00CB62FB">
      <w:pPr>
        <w:spacing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2 Двигатели летательных аппаратов и энергетические установки</w:t>
      </w:r>
    </w:p>
    <w:p w:rsidR="001B690E" w:rsidRDefault="00CB62FB">
      <w:pPr>
        <w:spacing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Секция 1.2 Проектирование и конструирование авиационных двигателей.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15.04.2026 г., 14:00-18:00, ГУК, 3 этаж,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комната 1</w:t>
      </w:r>
    </w:p>
    <w:tbl>
      <w:tblPr>
        <w:tblW w:w="10773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1278"/>
        <w:gridCol w:w="4819"/>
        <w:gridCol w:w="2125"/>
        <w:gridCol w:w="1844"/>
      </w:tblGrid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  <w:t>№ заявки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  <w:t xml:space="preserve">Организация 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23737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Исследование вторичных течений в системе статорных элементов межтурбинного переходного канала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Давыдов Антон Алексеевич, Давыдов Андрей Алексеевич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РГАТУ им. П.А. Соловьёва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23771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перспектив применения лазерного зажигания в камерах сгорания газотурбинных двигателей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Ушаков Дмитрий Алексеевич, Матвеева Ольга Станиславовна, Рожкова Ксения Олеговна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БГТУ «ВОЕНМЕХ» им. Д.Ф. Устинова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23076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Исследования диффузора в камере сгорания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газотурбинного двигателя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Ван Фуюй, Шарафутдинов Рамис Равилевич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КНИТУ-КАИ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23096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трёхмерной модели двухтопливной камеры сгорания с технологией подавления сухих выбросов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Володин Валерий Дмитриевич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23347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Сопряженное моделирование рабочих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колес МГТД с целью определения их теплового состояния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Кузнецов Валерий Витальевич, Калинина Ксения, Родимов Дмитрий Александрович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Самарский университет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23496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Анализ существующих конструкций выходных устройств и профилирование дозвукового сопла МГТД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Калинина Ксения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Самарский университет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23534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Расчёт характеристик многоступенчатых осевых компрессоров наземной силовой установки с использованием различных программных комплексов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Гатауллина Елена Дмитриевна, Якимов Алексей Евгеньевич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Самарский университ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ет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23591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Исследование возможности масштабирования лопаточных машин малоразмерных газотурбинных двигателей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Якимов Алексей Евгеньевич, Нгуен Тхань Бинь, Мельников Сергей Александрович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ПАО «ОДК-Кузнецов»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23596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Исследование влияния выдува охлаждающего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воздуха из притрактовой полости одноступенчатой осевой турбины малоразмерного газотурбинного двигателя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Нгуен Тхань Бинь, Якимов Алексей Евгеньевич, Гатауллина Елена Дмитриевна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Самарский университет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23845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Мобильные газотурбинные энергетические установки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 мощностью от 50 до 300 кВт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Жданович Владислав Викторович, Кропотов Сергей Владимирович, Анфиногенов Егор Валерьевич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БГТУ «ВОЕНМЕХ» им. Д.Ф. Устинова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23853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Ретроспектива студенческих командных проектов по разработке и применению ракетных и авиационных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двигателей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Моисеенко Виктория Васильевна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МГТУ им. Н.Э. Баумана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Методика оценки технического состояния роторной системы авиационного газотурбинного двигателя на основе коэффициента нелинейных искажений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Соловьев Дмитрий Евгеньевич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23878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Оптимизация входного устройства для повышения эффективности ПВРД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Бочко Станислав Сергеевич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23903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методики оценки запаса газодинамической устойчивости компрессора электрического авиационного двигателя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Гаврилова Дарья Максимовна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22892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Вибрационная диагностика подшипников шестеренного насоса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Кудряшов Захар Валерьевич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МПО им. И. Румянцева</w:t>
            </w:r>
          </w:p>
        </w:tc>
      </w:tr>
    </w:tbl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690E" w:rsidRDefault="00CB62FB">
      <w:pPr>
        <w:spacing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2 Двигатели летательных аппаратов и энергетические установки</w:t>
      </w:r>
    </w:p>
    <w:p w:rsidR="001B690E" w:rsidRDefault="00CB62FB">
      <w:pPr>
        <w:spacing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Секция 1.3 Ракетные, электроракетные двигатели и космическая энергетика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15.04.2026 г., 10:00-13:00, ГУК, 3 этаж, комната 2</w:t>
      </w:r>
    </w:p>
    <w:tbl>
      <w:tblPr>
        <w:tblW w:w="10773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1278"/>
        <w:gridCol w:w="4963"/>
        <w:gridCol w:w="1981"/>
        <w:gridCol w:w="1844"/>
      </w:tblGrid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22663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Проектирование энергодвигательной установки КА на основе прямоточного ионного двигателя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Тяпчева Полина Романовна, Мамедов Руслан Вугарович, Тютчева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Полина Сергеевна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БГТУ «ВОЕНМЕХ» им. Д.Ф. Устинова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22908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Исследование состояния системы преобразования тока термоэмиссионного реактора-преобразователя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Бредихин Владимир Владимирович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МГТУ им. Н.Э. Баумана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23294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К вопросу о расчёте вольт-амперной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характеристики термоэмиссионного электрогенерирующего канала при наличии примесей в межэлектродном зазоре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Блатова Серафима Cергеевна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МГТУ им. Н.Э. Баумана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22825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Уменьшение потока осевого импульса струи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стационарного плазменного двигателя за счет упругог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 рассеяния ускоренных ионов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 xml:space="preserve">Шмелева Анна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23256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Моделирование коллективного взаимодействия открытых электродов солнечных элементов с плазмой электроракетного двигателя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Грабовский Иван Игоревич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23109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Моделирование процессов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электрической цепи, содержащей высоковольтный плазменный термоэмиссионный диод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Билько Ульяна Тимофеевна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МГТУ им. Н.Э. Баумана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23274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Математическая модель для оценки влияния дополнительной магнитной системы на локальные параметры плазмы ионного двигателя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Песков Владимир Алексеевич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23532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Выбор оптимальной схемы перевода транспортно-энергетического модуля с полезной нагрузкой с низкой околоземной орбиты на радиационно безопасную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Батраков Всеволод Вениаминович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23533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ВЧ нейтрализатора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 для ионных двигателей и ионных источников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Демченко Дмитрий Сергеевич, Мельников Андрей Викторович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23717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Оценка характеристик магнитной системы двигателя с анодным слоем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Зеленский Михаил Артёмович, Носков Максим Алексеевич, Гарифуллин Роберт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23586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Оценка параметров переходного течения в газораспределительном канале двигателя с анодным слоем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Селиховкина Полина Михайловна, Ларюшин Егор Максимович, Минкин Максим Константинович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23679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Моделирование тепловых процессов в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ионном двигателе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Шильников Сергей Дмитриевич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23792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Влияние степени загрязнения рабочего тела на работу стационарного плазменного двигателя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Гусаров Матвей Александрович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23820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Радиоизотопный термоэлектрический генератор для марсохода на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основе радионуклинда америций-241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Чижик Диитрий Владимирович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23088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Расчет газодинамических характеристик потока водорода в канале электродугового ускорителя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Аристархов Денис Андреевич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МГТУ им. Н.Э. Баумана</w:t>
            </w:r>
          </w:p>
        </w:tc>
      </w:tr>
      <w:tr w:rsidR="001B690E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23122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Анализ причины роста температуры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 второй ступени криогенного насоса в ходе испытаний электроракетного двигателя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Звягинцев Степан Андреевич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МГТУ им. Н.Э. Баумана</w:t>
            </w:r>
          </w:p>
        </w:tc>
      </w:tr>
    </w:tbl>
    <w:p w:rsidR="001B690E" w:rsidRDefault="001B690E">
      <w:pPr>
        <w:sectPr w:rsidR="001B690E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:rsidR="001B690E" w:rsidRDefault="00CB62FB">
      <w:pPr>
        <w:spacing w:before="240"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Направление 2 Двигатели летательных аппаратов и энергетические установки</w:t>
      </w:r>
    </w:p>
    <w:p w:rsidR="001B690E" w:rsidRDefault="00CB62FB">
      <w:pPr>
        <w:spacing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Секция 1.4 Ракетные,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электроракетные двигатели и космическая энергетика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15.04.2026 г., 14:00-18:00, ГУК, 3 этаж, комната 2</w:t>
      </w: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23280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Энергетические ограничения малых космических аппаратов и сравнительный анализ типов электроракетных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двигателей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Лодянова Валерия Ивановна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23699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Сравнительный анализ масс космических аппаратов, выводимых на геостационарную орбиту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Ерохин Егор Михайлович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22983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Исследование возможности повышения удельного импульса ЖРД посредством закрутки потока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 продуктов сгорания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Винокуров Евгений Михайлович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НПО «Энергомаш»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22790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Экспериментально-теоретическое исследование напряженно-деформированного состояния разъемных соединений корпуса ракетного двигателя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Пещерова Анастасия Алексеевна, </w:t>
            </w:r>
          </w:p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Кривун Кирилл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Владимирович, Лазарева Арина Александровна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22872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Экспериментальный стенд для исследования импульсного плазменного двигателя с газообразным рабочим телом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Попов Иван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23821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Энергосиловая установка с микродуговым двигателем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Силкин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Андрей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23437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Исследование эффективности сопла с центральным телом в малых твердотопливных ракетных двигателях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Тетюшин Егор Иванович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СибГУ им. М.Ф. Решетнёва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23541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Сравнительная оценка двухфазных потерь удельного импульса в коническом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сопле РДТТ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Нигматуллин Булат Дамирович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КНИТУ-КАИ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23686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Проектирование прямоточных электроракетных двигателей для низкоорбитальных космических аппаратов.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Лукашевич Михаил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23671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Комбинированная энергоустановка для беспилотного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летательного аппарата на Марсе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Рыжков Александр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23376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Численное исследование влияния угла распыла форсунки на тяговые характеристики и тепловое состояние камеры жидкостного ракетного двигателя малой тяги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Ромашко Роман Витальевич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23797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Проектирование форсуночной головки камеры ракетного двигателя малой тяги для изготовления методом аддитивных технологий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Юденков Вениамин Эдуардович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БГТУ «ВОЕНМЕХ» им. Д.Ф. Устинова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22934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Математическое моделирование динамики регулятора расхода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ЖРД с учетом диссипативных сил в кинематических парах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Савцов Матвей Эдуардович,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23146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Проектирование образца ЖРДМТ для исследования внутрикамерных процессов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Семин Аркадий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23655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Методика прочностного анализа роторного диска молекул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ярно-вязкостного насоса для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испытаний ЭРД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Ямковой Иван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МГТУ им. Н.Э. Баумана</w:t>
            </w:r>
          </w:p>
        </w:tc>
      </w:tr>
    </w:tbl>
    <w:p w:rsidR="001B690E" w:rsidRDefault="00CB62FB">
      <w:pPr>
        <w:spacing w:before="240"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2 Двигатели летательных аппаратов и энергетические установки</w:t>
      </w:r>
    </w:p>
    <w:p w:rsidR="001B690E" w:rsidRDefault="00CB62FB">
      <w:pPr>
        <w:spacing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Секция 1.5 Технология производства двигателей летательных аппаратов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15.04.2026 г., 10:00-15:00,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ГУК, 3 этаж, комната 3</w:t>
      </w: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22791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Исследование свойств модифицированного поверхностного слоя сплава ЭП-718 после лазерного ударного упрочнения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Катанов Максим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23752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Оптимизация алгоритмов обработки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данных рентгеновской компьютерной томографии для количественного анализа пористости аддитивных алюминиевых сплавов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Клюкин Дмитрий Николаевич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НИТУ МИСИС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22824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Влияние лазерной ударной обработки на физико-механические свойства аддитивно выращенных деталей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Токачев Данила Александрович,Забенько Евгений Владимирович,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22939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Анализ результатов исследования фреттинг-изнашивания NiCrBSi покрытий, полученных HVOF напылением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Астафьев Елисей Александрович, Тимофеев Николай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22820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Исследования физико-механических свойств фотополимерной системы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Resione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D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01 динамическими методами анализа для образцов, полученных при различных режимах УФ постобработки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Жуков Владимир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ИФХЭ РАН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23298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Информационная система мониторинга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процесса прямого лазерного выращивания с регистрацией действий оператора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Кретов Кирилл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Самарский университет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23058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аддитивной технологии прямого лазерного выращивания применительно к технологии восстановительного ремонта лабиринтных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 уплотнений ТНД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Витушкин Евгений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23223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методики оптимизации поверхностных остаточных напряжений с помощью численного моделирования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Шарыгин Егор Дмитриевич, Герасимова Екатерина Александровна, Чирва Иван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23344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Влияния лазерной ударной обработки на свойства сварных соединений титановых сплавов.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Забенько Евгений Владимирович, Токачев Данила Александрович, Шкарина Ксения Петровна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Применение технологии лазерного удара для снятия защитных покрытий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 с металлических деталей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Шкарина Ксения Петровна, Забенько Евгений Владимир., Токачев Данила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23343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Технологическая оптимизация прямого лазерного выращивания крупногабаритных корпусных деталей газотурбинных двигателей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Платонов Михаил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Самарский университет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23457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Технология лазерной восстановительной наплавки контактных поверхностей лопаток турбины авиадвигателя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Репкина Елизавета Юрьевна, Белогубец Олег Романович, Каламбетов Антон Игоревич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МГТУ «СТАНКИН»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23505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Механическая обработка внутренних каналов образцов из титанового сплава полученных слс абразивно экструзионным хонингованием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Родионов Никита Альбертович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23618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Технологические методы обеспечения эксплуатационных показателей лопаток турбин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Левченко Д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митрий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АО КБХА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23620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Способ диагностики погрешностей сборки авиационных ГТД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Кирсанов Иван Владимирович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23673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Экономическое обоснование выбора метода постобработки деталей в авиационной отрасли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Курбанова Карина Мурадовна, Собченко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Полина Викторовна, Басова Александра Николаевна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23458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Реализация непланарного слайсинга в задачах аддитивного производства композитных материалов.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Вебер Лев Владимирович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МГТУ им. Н.Э. Баумана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23459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Методика количественной оценки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внутриструктурных полостей в изделиях аддитивной печати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Камалов Тимур Витальевич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МГТУ им. Н.Э. Баумана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23678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методики оценки рисков создания оборудования лазерного ударного упрочнения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Собченко Полина Викторовна, Курбанова Карина Мурадовна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23691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Применение фрактографического и расчетных методов при анализе напряженно-деформированного состояния деталей ГТД во время усталостного разрушения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Пахомов Николай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23913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Разработка технологии изготовления рабочего колеса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компрессора вертолётного двигателя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Федоров Виктор Николаевич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23955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технологии изготовления деталей ДЛА со сложной свободной формой поверхности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Кузьминова Анастасия Викторовна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22730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Сбор и обработка информации о надёжности произво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дственного оборудования на заводе изготовителе авиационной техники с помощью цифрового двойника предприятия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Несмелова Дария Сергеевна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23055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Технологические ограничения обработки внутренних поверхностей деталей ГТД, полученных методами аддитивных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технологи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Кувакин Денис Максимович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ОКБ им.А.Люльки</w:t>
            </w:r>
          </w:p>
        </w:tc>
      </w:tr>
    </w:tbl>
    <w:p w:rsidR="001B690E" w:rsidRDefault="001B690E">
      <w:pPr>
        <w:sectPr w:rsidR="001B690E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:rsidR="001B690E" w:rsidRDefault="00CB62FB">
      <w:pPr>
        <w:spacing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Направление № 2. Двигатели летательных аппаратов и энергетические </w:t>
      </w:r>
    </w:p>
    <w:p w:rsidR="001B690E" w:rsidRDefault="00CB62FB">
      <w:pPr>
        <w:spacing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Секция 2.1. Теплофизика и тепловые процессы в элементах двигателей и энергетических установок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15.04.2026 г.,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10:00-13:00, ГУК, 3 этаж, комната 4</w:t>
      </w:r>
    </w:p>
    <w:tbl>
      <w:tblPr>
        <w:tblW w:w="1063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  <w:t>№ заявки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b/>
                <w:bCs/>
                <w:kern w:val="2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1B690E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23123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Применение аддитивных технологий и полимерных композитов (PEEK) для снижения массы картеров малогабаритных авиационных ДВС.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Новаков Дмитрий Владиславович, Родин Владислав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Дмитриевич, Гритчин Дмитрий Михайлович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23858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теоретических основ и кинетических механизмов для применения перспективных SAF в ГТД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Цапенков Константин Дмитриевич, Крупнов Даниил Андреевич, Худышев Геннадий Александрович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Самарский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университет</w:t>
            </w:r>
          </w:p>
        </w:tc>
      </w:tr>
      <w:tr w:rsidR="001B690E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22902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Выбор методов по организации тепловой защиты для высокоманевренного летательного аппарата с внутриатмосферной зоной применения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Норенко Николай Александрович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23118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Первичные критерии упрощения комплексной тепловой математической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модели для теплового и газового распределения на примере герметичного отсека обитаемого космического аппарата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Малинкович Маргарита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ПАО РКК «Энергия»»</w:t>
            </w:r>
          </w:p>
        </w:tc>
      </w:tr>
      <w:tr w:rsidR="001B690E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23348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Выполнение расчётного исследования с целью выбора рациональных настроек численных моделей для ана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лиза рабочего процесса в дренажно-предохранительном клапане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Родимов Дмитрий Александрович, Калинина Ксения, Кузнецов Валерий Витальевич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Самарский университет</w:t>
            </w:r>
          </w:p>
        </w:tc>
      </w:tr>
      <w:tr w:rsidR="001B690E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22723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Численное исследование зависимости объема возникающего барьерного льда от режима работы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циклической противообледенительной системы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Уваров Кирилл Федорович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22777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Исследование влияния относительного шага между отверстиями перфорации на эффективность тепловой защиты поверхности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Котляр Анна Александровна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РГАТУ им. П.А. Соловьёва</w:t>
            </w:r>
          </w:p>
        </w:tc>
      </w:tr>
      <w:tr w:rsidR="001B690E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22793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Расчет и анализ термодинамических свойств влажного воздуха и продуктов сгорания углеводородного топлива во влажном воздухе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Яковлева Владислава Юрьевна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МГТУ ГА</w:t>
            </w:r>
          </w:p>
        </w:tc>
      </w:tr>
      <w:tr w:rsidR="001B690E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22847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Разработка гибридного двигателя Стирлинга с радиационным охлаждением и интеллектуальной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системой управления для автономного энергообеспечения в условиях Арктики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Кушнарев Николай Сергеевич, Марков Никита Дмитриевич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22929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Исследование нормальной скорости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распространения пламени н-декана с добавками водорода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 xml:space="preserve">Персиянцев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 xml:space="preserve">Кирилл Сергеевич,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Абдрашитов Никита Валерьевич, Юкина Дарья Романовна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 xml:space="preserve">Самарский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университет</w:t>
            </w:r>
          </w:p>
        </w:tc>
      </w:tr>
      <w:tr w:rsidR="001B690E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22933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Кинетические модели горения смесей NH3/H2: Краткий обзор и их валидация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Уармим Алаа Эддин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Самарский университет</w:t>
            </w:r>
          </w:p>
        </w:tc>
      </w:tr>
      <w:tr w:rsidR="001B690E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22954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Исследование добавок водорода на бедный срыв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пламени в камере сгорания с закрученным потоком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Паницков Андрей Александрович, Добрыднев Михаил Витальевич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Самарский университет</w:t>
            </w:r>
          </w:p>
        </w:tc>
      </w:tr>
      <w:tr w:rsidR="001B690E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22955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Исследование добавок водорода на проскок пламени в камере сгорания с закрученным потоком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Желтов Кирилл Владимирович,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Козеев Михаил Александрович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Самарский университет</w:t>
            </w:r>
          </w:p>
        </w:tc>
      </w:tr>
    </w:tbl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690E" w:rsidRDefault="00CB62FB">
      <w:pPr>
        <w:spacing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Направление № 2. Двигатели летательных аппаратов и энергетические </w:t>
      </w:r>
    </w:p>
    <w:p w:rsidR="001B690E" w:rsidRDefault="00CB62FB">
      <w:pPr>
        <w:spacing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Секция 2.2. Теплофизика и тепловые процессы в элементах двигателей и энергетических установок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15.04.2026 г., 14:00-18:00, ГУК, 3 этаж,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комната 4</w:t>
      </w: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22975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Современные теплообменные аппараты, созданные с помощью аддитивных технологий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Николаев Владимир Русланович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23115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Исследование характеристик низкотемпературной газорегулируемой тепловой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трубы с теплоносителем аммиак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Егоркина Олеся Александровна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МГТУ им. Н.Э. Баумана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23188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Сравнение эффективности теплообмена и гидравлических потерь пористых материалов с ТПМП структурами изготовленных аддитивными методами, применительно к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транспирационному методу охлаждения лопаток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Полетаев Артур Олегович, Камоцкая Екатерина Витальевна, Семенков Алексей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23189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Оценка тепловых и гидравлических характеристик TPMS структур теплопередающих поверхностей.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Семенков Алексей Алексее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вич, Полетаев Артур Олегович, Камоцкая Екатерина Витальевна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23207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Доводка характеристик двухтопливной камеры сгорания конвертированного реактивного газотурбинного двигателя с помощью CFD-моделирования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Суркова Анна Сергеевна, Вильямовский К.А.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Самарский университет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23231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Формирование подхода к рациональному выбору геометрии резонансных выхлопных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трактов с целью повышения эффективности малоразмерных АПД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 xml:space="preserve">Родин Владислав Дмитриевич,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Гритчин Дмитрий Михайлович, Новаков Дмитрий Владиславович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23301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Повышение энергоэффективности БВС за счет синергии динамики теплофизических свойств атмосферы и управления силовой установкой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Гритчин Дмитрий Михайлович, Родин Владислав Дмитриевич, Новаков Дмитрий Владиславович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23401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Разработка и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оптимизация нейросетевой модели прогнозирования контактного термического сопротивления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Светличная Екатерина Валентиновна, Пронькина Ирина Валерьевна, Шипиков Максим Артёмович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23461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рекомендаций по формированию сопряжённых численных моделе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й рабочего процесса охлаждаемых лопатках турбин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Мельников Сергей Александрович, Ильин Илья Михайлович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Самарский университет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23526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Оценка возможности применения аддитивных технологий для микроканального охлаждения авиационных лопаток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Камоцкая Екатерина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Витальевна, Полетаев Артур Олегович, Семенков Алексей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23804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Пленочное охлаждение турбин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Шматов Егор Николаевич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23876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Влияние иерархического покрытия на теплоотдачу при конденсации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Аляутдинова Мария Маратовна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МЭИ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23964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Оценка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полноты сгорания газо-воздушной смеси с использованием методов машинного обучения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Шипиков Максим, Светличная Екатерина Валентиновна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</w:tbl>
    <w:p w:rsidR="001B690E" w:rsidRDefault="00CB62FB">
      <w:pPr>
        <w:spacing w:before="200"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№ 2. Двигатели летательных аппаратов и энергетические установки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1B690E" w:rsidRDefault="00CB62FB">
      <w:pPr>
        <w:spacing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Секция 3. Испытания и сертификация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двигателей и энергетических установок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15.04.2026 г., 14:00-18:00, ГУК, 3 этаж, комната (аудитория) 300</w:t>
      </w: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23514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Моделирование ионного распыления элементов конструкции стенда для испытаний БПРД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Анциферова Алевтина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Сергеевна, Иванов Юрий Андреевич, Букина Ольга Викторовна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Курчатовский институт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23518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Исследование влияния контролируемой пористости 3Д-печатных изделий на вибрационные характеристики авиационных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датчиков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Учуватова Дарья Александровна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КНИТУ-КАИ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22729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математической модели кронштейна звездного датчика для космического аппарата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Руссо Стефания Евгеньевна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22722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новых программ и методик для аттестации испытательных стендов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Пирожихин Алексей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22746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Контроль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шероховатости поверхности деталей двигателей летательный аппаратов, изготовленных методом селективного лазерного спекания, с использованием конфокальной лазерной микроскопии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Смирнов Станислав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22854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Оптимальные нейросетевые методы анали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за вибрации для раннего обнаружения дефектов турбогенератора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Ахонен Ирина Максимовна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22862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Контроль проведения поверки расходомеров в системах охлаждения и пожаротушения авиационных двигателей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Мельничук Виолетта Владимировна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22900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Разработка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и исследование автоматизированной системы калибровки тензодатчиков на образцовой силоизмерительной машине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Мальцев Дмитрий Алексеевич, Истомин Михаил Викторович, Хамидуллин Дмитрий Маратович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22946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Разработка системы нагрева и контроля для стенда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разгонных испытаний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Дюдин Илья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23029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стенда для испытания маслоагрегатов роторно-поршневых двигателей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Сёмин Анатолий Валерьевич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23052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стандарта организации «Система менеджмента качества. Подготовка персонала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Пузин Дмитрий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23080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Модернизация стенда для испытаний маслонасосов роторно-поршневых авиадвигателей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Соболев Дмитрий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23340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Применение 3D-печати в обеспечении и оптимизации испытаний двигателей и энергетических установок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Истомин Михаил Викторович, Мальцев Дмитрий Алексеевич, Хамидуллин Дмитрий Маратович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23367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Обеспечение качества авиационной промышленности на основе Critical-to-Quality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Кассай Наталья Александровна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23531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Стенд продувочных испытаний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малоразмерных сопел, изготовленных аддитивными технологиями: конструкция, препарирование и методика исследований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Посашков Данила Андреевич, Игошин Семен Петрович, Худолей Олег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Самарский университет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23561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Перспективы развития испытательной базы для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авиационных двигателей в системе ТОиР России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Шумилов Родион Романович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МГТУ ГА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23571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Стенд и методика контроля пропускной способности воздушных контуров горелочных устройств, изготовленных аддитивными технологиями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Худолей Олег Владимирович, Посашков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Данила Андреевич, Игошин Семён Петрович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Самарский университет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23851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Совершенствование метрологического обеспечения измерений температуры потока в ГТД при проведении стендовых испытаний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Чайкин Олег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23865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программного модуля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 для автоматизации расчета технологических размерных цепей на языке программирования Python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Караваева Жанна Александровна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23879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Типизация конструкции клапана суфлирования компрессора ГТД на основе анализа расходных характеристик в различных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атмосферных условиях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Новосёлов Александр Андреевич, Смирнов Станислав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23891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Метрологическое обеспечение аттестации стенда статических испытаний мотогондолы самолета Ил-114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Марахонин Владислав Эдуардович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МГТУ им. Н.Э. Баумана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23930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Качество стенда как элемент системы качества процесса исследовательских испытаний двигателей летательных аппаратов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Басова Александра Николаевна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</w:tbl>
    <w:p w:rsidR="001B690E" w:rsidRDefault="00CB62FB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7 Секция 1.1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«Разработка программных систем, машинное обучение 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искусственный интеллект»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(проводится при поддержке АНО «Аналитический центр при Правительстве Российской Федерации в рамках договора №70-2025-000814»)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г., 10:00-13:00, ГУК, 3 этаж, комната 7 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22889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Применение методов </w:t>
            </w:r>
            <w:r>
              <w:rPr>
                <w:rFonts w:ascii="Times New Roman" w:hAnsi="Times New Roman"/>
                <w:sz w:val="24"/>
              </w:rPr>
              <w:t>компьютерной лингвистики для обнаружения фишинговых сообщений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Кутлузаманова Марьяна Александровна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22920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Идентификация коэффициента теплопроводности для упругого стержня в модели Максвелла–Каттанео методами глубокого машинного обучения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Куницкая </w:t>
            </w:r>
            <w:r>
              <w:rPr>
                <w:rFonts w:ascii="Times New Roman" w:hAnsi="Times New Roman"/>
                <w:sz w:val="24"/>
              </w:rPr>
              <w:t>Анастасия Сергеевна, Харитонов Адиль Эмильевич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22958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Построение системы рекомендаций для исполнителей задач на основе методов машинного обучения в Directum RX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Миникаев Артур Альбертович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КНИТУ-КАИ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Оценка качества классификации изображений </w:t>
            </w:r>
            <w:r>
              <w:rPr>
                <w:rFonts w:ascii="Times New Roman" w:hAnsi="Times New Roman"/>
                <w:sz w:val="24"/>
              </w:rPr>
              <w:t>при несбалансированных данных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Саблин Сергей Игоревич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Самарский университет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23025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Анализ возможностей применения методов и моделей ИИ в документообороте предприятий аэрокосмической отрасли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Рыкалин Андрей Владимирович, Филиппов Герман Владиславович, </w:t>
            </w:r>
            <w:r>
              <w:rPr>
                <w:rFonts w:ascii="Times New Roman" w:hAnsi="Times New Roman"/>
                <w:sz w:val="24"/>
              </w:rPr>
              <w:lastRenderedPageBreak/>
              <w:t>Чурил</w:t>
            </w:r>
            <w:r>
              <w:rPr>
                <w:rFonts w:ascii="Times New Roman" w:hAnsi="Times New Roman"/>
                <w:sz w:val="24"/>
              </w:rPr>
              <w:t>ов Сергей Эдуардович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23142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Информационно-аналитическая система мониторинга и прогнозирования качества воздуха на уровне городских районов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Крижановская Анна Александровна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23206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Применение больших языковых моделей для извлечения онтологий из </w:t>
            </w:r>
            <w:r>
              <w:rPr>
                <w:rFonts w:ascii="Times New Roman" w:hAnsi="Times New Roman"/>
                <w:sz w:val="24"/>
              </w:rPr>
              <w:t>отраслевых текстов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Филиппов Герман Владиславович, Рыкалин Андрей Владимирович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23315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Разработка рекомендательной системы для маркетплейсов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Чёрный Дмитрий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23319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Возможность применения нейронных сетей в процессе формирования </w:t>
            </w:r>
            <w:r>
              <w:rPr>
                <w:rFonts w:ascii="Times New Roman" w:hAnsi="Times New Roman"/>
                <w:sz w:val="24"/>
              </w:rPr>
              <w:t>поблочного грузопотока на пилотируемую орбитальную станцию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Железнов Илья Вячеславович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Самарский университет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23420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Разработка средств сопоставления промежуточного и итогового контроля обучения школьников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Шипилова Татьяна Павловна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23425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Оптимизация параметров биомиметического движителя в вязкой жидкости с использованием методов машинного обучения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Исмагилов Дамир Альбертович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Казанский федеральный университет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23441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Идентификация аномалий в сигналах с датчиков авиационных двигателей для </w:t>
            </w:r>
            <w:r>
              <w:rPr>
                <w:rFonts w:ascii="Times New Roman" w:hAnsi="Times New Roman"/>
                <w:sz w:val="24"/>
              </w:rPr>
              <w:t>оценки их технического состояния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Былькова Кристина Алексеевна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23455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Исследование эффективности фрактального сжатия изображений для бортовых систем дистанционного зондирования Земли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Силаева Ольга Васильевна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23483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Методы машинного обучения и </w:t>
            </w:r>
            <w:r>
              <w:rPr>
                <w:rFonts w:ascii="Times New Roman" w:hAnsi="Times New Roman"/>
                <w:sz w:val="24"/>
              </w:rPr>
              <w:t>моделирование траектории для обнаружения и обхода препятствий автономными беспилотными летательными аппаратами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Бычков Дмитрий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23493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Применение методов машинного обучения для определения неисправности сервопривода авиационного назначения </w:t>
            </w:r>
            <w:r>
              <w:rPr>
                <w:rFonts w:ascii="Times New Roman" w:hAnsi="Times New Roman"/>
                <w:sz w:val="24"/>
              </w:rPr>
              <w:t>на основании акустических шумов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Осипова Ирина Денисовна, Осипов Данила Ильич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Саратовский государственный университет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Применение тензорных поездов для ускорения работы импульсных нейронных сетей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Варнак Екатерина Валентиновна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23563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Разработка методов синтеза данных различных модальностей с применением диффузионных моделей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 Леонид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МФТИ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23624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Шумоподавление и анализ эмоционального состояния в аудиофайлах с применением нейронных сетей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Перепелюк Иван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23633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Нейросетевая архитектура для совместной сегментации и локализации ключевых точек на ресурсоограниченных устройствах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Потенко Максим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rPr>
          <w:trHeight w:val="9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23639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Об оценивании угловых координат объектов при наличии пропусков в наблюдениях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Суржиков </w:t>
            </w:r>
            <w:r>
              <w:rPr>
                <w:rFonts w:ascii="Times New Roman" w:hAnsi="Times New Roman"/>
                <w:sz w:val="24"/>
              </w:rPr>
              <w:t>Григорий Федорович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</w:tbl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7. Секция 1.2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«Разработка программных систем, машинное обучение 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искусственный интеллект»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(проводится при поддержке АНО «Аналитический центр при Правительстве Российской Федерации в рамках договора №70-2025-000814»)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г., 14:00-18:30, ГУК, 3 этаж, комната 7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23645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Модуль самонаведения и коммуникации для FPV-дронов на основе одноплатного компьютера.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Смирнов Егор Константинович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Численные методы решения </w:t>
            </w:r>
            <w:r>
              <w:rPr>
                <w:rFonts w:ascii="Times New Roman" w:hAnsi="Times New Roman"/>
                <w:sz w:val="24"/>
              </w:rPr>
              <w:t>модифицированного уравнения Блека-Шоулза с учётом дискретных дивидендных выплат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Третьяков Никита Михайлович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23696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Автоматизированный мониторинг респираторных инфекций с помощью камер видеонаблюдения.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Малков Кирилл Евгеньевич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23706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</w:rPr>
              <w:t>архитектуры сегментации видеоизображения для отслеживания подвижных объектов в реальном времени.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Кобызев Никита Вадимович, Ларькин Артемий Владимирович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23725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Проблема галлюцинаций в генеративных языковых моделях. Мультиагентность как способ решения </w:t>
            </w:r>
            <w:r>
              <w:rPr>
                <w:rFonts w:ascii="Times New Roman" w:hAnsi="Times New Roman"/>
                <w:sz w:val="24"/>
              </w:rPr>
              <w:t>данной проблемы в экспертных системах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Душин Ярослав Андреевич, Максимов Алексей Игоревич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23728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Генерация E2E-тестов Playwright с адаптацией к предметным областям на основе параметрически эффективного дообучения языковых моделей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Титеев Александр </w:t>
            </w:r>
            <w:r>
              <w:rPr>
                <w:rFonts w:ascii="Times New Roman" w:hAnsi="Times New Roman"/>
                <w:sz w:val="24"/>
              </w:rPr>
              <w:t>Максимович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23746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Сегментация пользователей на основе транзакционных последовательностей с использованием рекуррентных нейронных сетей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Егоров Сергей Евгеньевич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23755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Приложение для визуализации черной дыры на основе метрики Шварцшильда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Бровина</w:t>
            </w:r>
            <w:r>
              <w:rPr>
                <w:rFonts w:ascii="Times New Roman" w:hAnsi="Times New Roman"/>
                <w:sz w:val="24"/>
              </w:rPr>
              <w:t xml:space="preserve"> Виктория Дмитриевна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23768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Исследование свёрточных адаптеров в нейросетевых архитектурах детектирования объектов семейства YOLO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Чилилова Аминат Ахмедовна, Лачин Сергей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ГосНИИАС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23774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Сравнительный анализ методов извлечения </w:t>
            </w:r>
            <w:r>
              <w:rPr>
                <w:rFonts w:ascii="Times New Roman" w:hAnsi="Times New Roman"/>
                <w:sz w:val="24"/>
              </w:rPr>
              <w:t>библиографии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Шварц Василиса Алексеевна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НИТУ МИСИС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23803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Использование нейросетей для оценки степени разрушения строений в следствии боевых действий или стихийных бедствий.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Печников Петр Алексеевич, Ларин Дмитрий Алексеевич, Кулик Денис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23810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Обучение нейронной сети для классификации психологических состояний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Фанатов Михаил Владиславович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23846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Сравнение алгоритмов предварительного обучения нейросетевого классификатора фонем для автоматической оценки качества произношения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Зайцев Максим Дмитриевич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23890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Применение алгоритмов машинного обучения и компьютерного зрения в задаче детекции нарушений пользователей кикшеринга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Туревич Максим Игоревич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23967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Обзор адаптивных методов семантической сегментации для систем </w:t>
            </w:r>
            <w:r>
              <w:rPr>
                <w:rFonts w:ascii="Times New Roman" w:hAnsi="Times New Roman"/>
                <w:sz w:val="24"/>
              </w:rPr>
              <w:t>компьютерного зрения реального времени в условиях бездорожья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Корыткин Николай Георгиевич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МГУ им. М.В. Ломоносова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23969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Обзор новых направлений в построении карты глубины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Корыткин Павел Георгиевич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МГУ им. М.В. Ломоносова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23246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Минимизация служебной </w:t>
            </w:r>
            <w:r>
              <w:rPr>
                <w:rFonts w:ascii="Times New Roman" w:hAnsi="Times New Roman"/>
                <w:sz w:val="24"/>
              </w:rPr>
              <w:t>информации в JWE токенах.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Федорков Александр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23527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Проектирование и реализация высокопроизводительных криптографических примитивов Curve25519 и Ed25519 для платформы .NET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Губарев Михаил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23611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Гибридные постквантовые </w:t>
            </w:r>
            <w:r>
              <w:rPr>
                <w:rFonts w:ascii="Times New Roman" w:hAnsi="Times New Roman"/>
                <w:sz w:val="24"/>
              </w:rPr>
              <w:t>криптографические алгоритмы (PQC)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Заславцев Максим Владимирович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23802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Аналитические и численные методы моделирования процессов фильтрации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Орлов Степан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РГУ им. А.Н. Косыгина</w:t>
            </w:r>
          </w:p>
        </w:tc>
      </w:tr>
    </w:tbl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Направление 7. Секция 2.1.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 «Математические модели в задачах </w:t>
      </w:r>
      <w:r>
        <w:rPr>
          <w:rFonts w:ascii="Times New Roman" w:hAnsi="Times New Roman" w:cs="Times New Roman"/>
          <w:b/>
          <w:sz w:val="28"/>
          <w:szCs w:val="24"/>
        </w:rPr>
        <w:t>управления и принятия решений» 15.04.2026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>г</w:t>
      </w:r>
      <w:r>
        <w:rPr>
          <w:rFonts w:ascii="Times New Roman" w:hAnsi="Times New Roman" w:cs="Times New Roman"/>
          <w:b/>
          <w:sz w:val="32"/>
          <w:szCs w:val="24"/>
        </w:rPr>
        <w:t xml:space="preserve">., </w:t>
      </w:r>
      <w:r>
        <w:rPr>
          <w:rFonts w:ascii="Times New Roman" w:hAnsi="Times New Roman" w:cs="Times New Roman"/>
          <w:b/>
          <w:sz w:val="28"/>
          <w:szCs w:val="24"/>
        </w:rPr>
        <w:t>10:00-13:00, ГУК, 3 этаж, комната 9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22827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Гибридный подход к прогнозированию конкурентоспособности вузов: интеграция агент-ориентированных моделей и методов </w:t>
            </w:r>
            <w:r>
              <w:rPr>
                <w:rFonts w:ascii="Times New Roman" w:hAnsi="Times New Roman"/>
                <w:sz w:val="24"/>
              </w:rPr>
              <w:t>машинного обучения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Шалько Виктория Александровна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РЭУ им. Г.В. Плеханова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22832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Предельные множества достижимости и 0-управляемости линейной системы с суммарными ограничениями второго порядка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Куликова Алёна Павловна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22866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Комплекс математических </w:t>
            </w:r>
            <w:r>
              <w:rPr>
                <w:rFonts w:ascii="Times New Roman" w:hAnsi="Times New Roman"/>
                <w:sz w:val="24"/>
              </w:rPr>
              <w:t>моделей поддержки принятия решений при планировании инженерно-авиационного обеспечения боевых действий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Избасов Рафаэль Ильдарович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ВУНЦ ВВС «ВВА» им. профессора Н.Е. Жуковского и Ю.А. Гагарина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22869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Метод априорного оценивания времени быстродействия для </w:t>
            </w:r>
            <w:r>
              <w:rPr>
                <w:rFonts w:ascii="Times New Roman" w:hAnsi="Times New Roman"/>
                <w:sz w:val="24"/>
              </w:rPr>
              <w:t>линейных дискретных систем на основе аппарата собственных множеств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Гусева Софья Романовна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22879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Исследование явления вибрации в области резонансных частот на печатную плату блока управления навигацией для комплексной системы управления летательным </w:t>
            </w:r>
            <w:r>
              <w:rPr>
                <w:rFonts w:ascii="Times New Roman" w:hAnsi="Times New Roman"/>
                <w:sz w:val="24"/>
              </w:rPr>
              <w:t>аппаратом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Саушина Юлия Николаевна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22911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Анализ параметров систем разных форм, как дублирующая система пилота на примере графовых нейросетей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Марченко Иван Александрович, Берсенев Глеб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22961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Применение метаэвристических методов </w:t>
            </w:r>
            <w:r>
              <w:rPr>
                <w:rFonts w:ascii="Times New Roman" w:hAnsi="Times New Roman"/>
                <w:sz w:val="24"/>
              </w:rPr>
              <w:t>оптимизации в задаче параметрической идентификации трёхмерной математической модели изменения усталостной жёсткости по результатам испытаний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Надоров Иван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22988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Моментум стратегия в задаче инвестиционного анализа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Цыбенко Дмитрий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23028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Внутреннее и внешнее оценивание стохастических множеств управляемости для линейных дискретных систем с ограниченным управлением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Зюзина Светлана Максимовна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23043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Алгоритм оценки степени растрескивания композита по результатам </w:t>
            </w:r>
            <w:r>
              <w:rPr>
                <w:rFonts w:ascii="Times New Roman" w:hAnsi="Times New Roman"/>
                <w:sz w:val="24"/>
              </w:rPr>
              <w:t>компьютерной томографии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Тучков Николай Александрович, Талья Роман Львович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23050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Быстродействие плоского движения гибридной системы переменной размерности с однократным разделением объектов управления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Сабурова Серафима Павловна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23140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z w:val="24"/>
              </w:rPr>
              <w:t>жадном алгоритме для задачи двухэтапного голосования и её геометрической интерпретации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Волчков Евгений Юрьевич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ИПУ РАН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23152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Нестационарная полярно-симметричная задача термомеханодиффузии в полом цилиндре с учетом релаксации тепловых и диффузионных </w:t>
            </w:r>
            <w:r>
              <w:rPr>
                <w:rFonts w:ascii="Times New Roman" w:hAnsi="Times New Roman"/>
                <w:sz w:val="24"/>
              </w:rPr>
              <w:t>потоков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Казимиров Данила Олегович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23154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Методология потокового анализа производственных систем для целевого финансирования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Голошумов Михаил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23162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Сравнительный анализ алгоритмов обнаружения точек излома деградационной кривой и </w:t>
            </w:r>
            <w:r>
              <w:rPr>
                <w:rFonts w:ascii="Times New Roman" w:hAnsi="Times New Roman"/>
                <w:sz w:val="24"/>
              </w:rPr>
              <w:t>оценки режимов деградации аккумуляторов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Панов Егор Константинович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Тригонометрическая аппроксимация тренда в задачах прогнозирования временных рядов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Кунгурцев Артём Максимович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23331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Задача нахождения оптимального кусочно-прямолинейного</w:t>
            </w:r>
            <w:r>
              <w:rPr>
                <w:rFonts w:ascii="Times New Roman" w:hAnsi="Times New Roman"/>
                <w:sz w:val="24"/>
              </w:rPr>
              <w:t xml:space="preserve"> маршрута с n поворотами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Наседкин Георгий Константинович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23442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Математические и наукометрические методы анализа искусственного интеллекта как научной области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Артамонов Артур Артурович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23450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Программное управление скоростью состава, </w:t>
            </w:r>
            <w:r>
              <w:rPr>
                <w:rFonts w:ascii="Times New Roman" w:hAnsi="Times New Roman"/>
                <w:sz w:val="24"/>
              </w:rPr>
              <w:t>минимизирующее средние потери от аварий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Борисов Василий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23452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Декомпозиция мажоритарного графа как метод ускорения поиска линейной медианы Кемени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Силаева Владислава Сергеевна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</w:tbl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Направление 7. Секция 2.2.</w:t>
      </w:r>
    </w:p>
    <w:p w:rsidR="001B690E" w:rsidRDefault="00CB62F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«Математические модели в </w:t>
      </w:r>
      <w:r>
        <w:rPr>
          <w:rFonts w:ascii="Times New Roman" w:hAnsi="Times New Roman" w:cs="Times New Roman"/>
          <w:b/>
          <w:sz w:val="28"/>
          <w:szCs w:val="24"/>
        </w:rPr>
        <w:t>задачах управления и принятия решений»</w:t>
      </w:r>
      <w:r>
        <w:rPr>
          <w:rFonts w:ascii="Times New Roman" w:hAnsi="Times New Roman" w:cs="Times New Roman"/>
          <w:b/>
          <w:sz w:val="28"/>
          <w:szCs w:val="24"/>
        </w:rPr>
        <w:br/>
        <w:t>15.04.2026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>г</w:t>
      </w:r>
      <w:r>
        <w:rPr>
          <w:rFonts w:ascii="Times New Roman" w:hAnsi="Times New Roman" w:cs="Times New Roman"/>
          <w:b/>
          <w:sz w:val="32"/>
          <w:szCs w:val="24"/>
        </w:rPr>
        <w:t xml:space="preserve">., </w:t>
      </w:r>
      <w:r>
        <w:rPr>
          <w:rFonts w:ascii="Times New Roman" w:hAnsi="Times New Roman" w:cs="Times New Roman"/>
          <w:b/>
          <w:sz w:val="28"/>
          <w:szCs w:val="24"/>
        </w:rPr>
        <w:t>14:00-18:00, ГУК, 3 этаж, комната 9</w:t>
      </w: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23469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Математическое моделирование и программная реализация аппроксимации временной структуры процентных ставок на рынке </w:t>
            </w:r>
            <w:r>
              <w:rPr>
                <w:rFonts w:ascii="Times New Roman" w:hAnsi="Times New Roman"/>
                <w:sz w:val="24"/>
              </w:rPr>
              <w:t>государственного долга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Баранов Игорь Владимирович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23477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Разработка модели целочисленного линейного программирования шихтовки сыпучих материалов в задаче сквозного среднесрочного планирования на </w:t>
            </w:r>
            <w:r>
              <w:rPr>
                <w:rFonts w:ascii="Times New Roman" w:hAnsi="Times New Roman"/>
                <w:sz w:val="24"/>
              </w:rPr>
              <w:lastRenderedPageBreak/>
              <w:t>производстве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Боттаева Амина Аслановна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23478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Использование интеллектуальных мультиагентных систем поддержки принятия решений в электронной коммерции на основе анализа текстовой обратной связи и гетерогенных рыночных данных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Дударь Юрий Мохсенович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23494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Тематическая кластеризация научных </w:t>
            </w:r>
            <w:r>
              <w:rPr>
                <w:rFonts w:ascii="Times New Roman" w:hAnsi="Times New Roman"/>
                <w:sz w:val="24"/>
              </w:rPr>
              <w:t>коллективов на основе терминов, выделяемых из текстов публикаций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Калугин Кирилл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23537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Проектирование программного средства визуализации диаграмм Эшби для обоснованного выбора материалов в инженерных задачах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Адабели Татьяна Андреевна, </w:t>
            </w:r>
            <w:r>
              <w:rPr>
                <w:rFonts w:ascii="Times New Roman" w:hAnsi="Times New Roman"/>
                <w:sz w:val="24"/>
              </w:rPr>
              <w:t>Завьялова Екатерина Владимировна, Петрова Полина Павловна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23549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Стохастическая оптимизация управления запасами методом динамического программирования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Бирюкова Владислава Алекссевна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23583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Метод попарного сходства для оценки сходства </w:t>
            </w:r>
            <w:r>
              <w:rPr>
                <w:rFonts w:ascii="Times New Roman" w:hAnsi="Times New Roman"/>
                <w:sz w:val="24"/>
              </w:rPr>
              <w:t>метаэвристических алгоритмов на примерах с полиномиальной структурой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Козлова Анастасия Андреевна, Красоткин Семен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ИПУ РАН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23603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Выбор геометрии образца для усталостных испытаний по критерию устойчивости к продольному изгибу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Барсегян Максим</w:t>
            </w:r>
            <w:r>
              <w:rPr>
                <w:rFonts w:ascii="Times New Roman" w:hAnsi="Times New Roman"/>
                <w:sz w:val="24"/>
              </w:rPr>
              <w:t xml:space="preserve"> Оганесович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МГТУ им. Н.Э. Баумана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23625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Сегментация полных текстов научных статей с использованием моделей, обученных на авторефератах.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Гаврилов Максим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ИПУ РАН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23711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Комплекс программ совместного планирования частных досуговых мероприятий </w:t>
            </w:r>
            <w:r>
              <w:rPr>
                <w:rFonts w:ascii="Times New Roman" w:hAnsi="Times New Roman"/>
                <w:sz w:val="24"/>
              </w:rPr>
              <w:t>и информационного обмена между пользователями на основе микросервисной архитектуры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Вертоградский Дмитрий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23747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Система автоматизированного анализа научных публикаций с параметризацией данных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Леонова Елизавета Алексеевна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23756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О вычислении времени быстродействия для линейных дискретных систем со смешанными ограничениями на управление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Мохначева Арина Александровна, Егоров Сергей Евгеньевич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23761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Разработка программных средств автоматизации мониторинга сми с использованием</w:t>
            </w:r>
            <w:r>
              <w:rPr>
                <w:rFonts w:ascii="Times New Roman" w:hAnsi="Times New Roman"/>
                <w:sz w:val="24"/>
              </w:rPr>
              <w:t xml:space="preserve"> нейросетей и классических алгоритмов поиска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Ляхов Владимир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23786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Возможности описания динамики результатов и функциональных показателей спортсменов общей моделью научения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Гребенков Дмитрий Игоревич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ИПУ РАН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23213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Численное </w:t>
            </w:r>
            <w:r>
              <w:rPr>
                <w:rFonts w:ascii="Times New Roman" w:hAnsi="Times New Roman"/>
                <w:sz w:val="24"/>
              </w:rPr>
              <w:t>моделирование нелинейных колебаний тонкой упругой пластины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Скачков Артем Сергеевич, Романенков Александр </w:t>
            </w:r>
            <w:r>
              <w:rPr>
                <w:rFonts w:ascii="Times New Roman" w:hAnsi="Times New Roman"/>
                <w:sz w:val="24"/>
              </w:rPr>
              <w:lastRenderedPageBreak/>
              <w:t>Михайлович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23139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Комбинированная модель динамического контактного угла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Жариков Дмитрий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23336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Построение алгоритма глобальной </w:t>
            </w:r>
            <w:r>
              <w:rPr>
                <w:rFonts w:ascii="Times New Roman" w:hAnsi="Times New Roman"/>
                <w:sz w:val="24"/>
              </w:rPr>
              <w:t>минимизации липшицевой функции на связном орто-выпуклом компакте на плоскости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Гималдинов Булат Ринатович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КНИТУ-КАИ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23337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Сравнительный анализ алгоритмов вычислительной геометрии для задачи обрезки многогранника выпуклой триангулированной оболочкой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Заяц</w:t>
            </w:r>
            <w:r>
              <w:rPr>
                <w:rFonts w:ascii="Times New Roman" w:hAnsi="Times New Roman"/>
                <w:sz w:val="24"/>
              </w:rPr>
              <w:t xml:space="preserve"> Екатерина Евгеньевна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23339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Эффективность тороидального гребного винта в сравнении с лопастным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Рагулин Илья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23366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Математическое моделирование ползучести анизотропных материалов на основе потенциала Хилла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Сергеева Мария </w:t>
            </w:r>
            <w:r>
              <w:rPr>
                <w:rFonts w:ascii="Times New Roman" w:hAnsi="Times New Roman"/>
                <w:sz w:val="24"/>
              </w:rPr>
              <w:t>Михайловна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МГТУ им. Н.Э. Баумана</w:t>
            </w:r>
          </w:p>
        </w:tc>
      </w:tr>
    </w:tbl>
    <w:p w:rsidR="001B690E" w:rsidRDefault="001B690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Направление № 7. Математическое моделирование и искусственный интеллект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Секция 3. Виртуальные прототипы и цифровые двойники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15.04.2026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>г., 10:00-13:00, ГУК, 3 этаж, комната (аудитория) 300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22821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Детерминированно-стохастическая модель многополосного транспортного потока в критических условиях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Сусоев Николай Павлович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22960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Многокритериальная оптимизация работы ручного манипулятора на плоскости с препятствиями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Зеленый </w:t>
            </w:r>
            <w:r>
              <w:rPr>
                <w:rFonts w:ascii="Times New Roman" w:hAnsi="Times New Roman"/>
                <w:sz w:val="24"/>
              </w:rPr>
              <w:t>Артём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22962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Разработка программного модуля для анализа работы мышц кисти руки в хореографических движениях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Кириченко Александра Михайловна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23010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Раскачивание и стабилизация тросовой системы, закрепленной в точке либрации L1/L2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Нерядовская Дарья Владимировна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23018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Разработка автоматизированной торговли на основе методов машинного обучения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Гильманов Ансар Арсенович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23024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Разработка прикладного решения для задачи маршрутизации транспорта с ограничениями (CVRPTW) на </w:t>
            </w:r>
            <w:r>
              <w:rPr>
                <w:rFonts w:ascii="Times New Roman" w:hAnsi="Times New Roman"/>
                <w:sz w:val="24"/>
              </w:rPr>
              <w:t>платформе .NET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Яценко Александр Владимирович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23082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Применение квантовой оценки фазы для ускорения факторизации многочленов над конечными полями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Васильева Александра Сергеевна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23107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Исследование областей устойчивости явного и неявного методов </w:t>
            </w:r>
            <w:r>
              <w:rPr>
                <w:rFonts w:ascii="Times New Roman" w:hAnsi="Times New Roman"/>
                <w:sz w:val="24"/>
              </w:rPr>
              <w:t>Эйлера для сингулярно плохо обусловленных начальных задач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Афиф Насер Тамимович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23137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О внутренних движениях двойного астероида в плоской слабоэллиптической ограниченной задаче четырёх тел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Лавриненко Кирилл Максимович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23203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</w:rPr>
              <w:t>прототипа интеллектуального мобильного приложения для персонального финансового учета на iOS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Богуж Владислав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Компьютерное моделирование динамики тела, несущего две подвижные массы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Свирин Михаил Дмитриевич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МАДИ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23265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Стабилизация</w:t>
            </w:r>
            <w:r>
              <w:rPr>
                <w:rFonts w:ascii="Times New Roman" w:hAnsi="Times New Roman"/>
                <w:sz w:val="24"/>
              </w:rPr>
              <w:t xml:space="preserve"> полёта квадрокоптера по видеоряду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Суров Владимир Олегович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23276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Моделирование контактного взаимодействия между лёгким токоприёмником и контактной подвеской с возможностью отрыва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Дорофеев Сергей Валерьевич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23277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Применимость цифрового </w:t>
            </w:r>
            <w:r>
              <w:rPr>
                <w:rFonts w:ascii="Times New Roman" w:hAnsi="Times New Roman"/>
                <w:sz w:val="24"/>
              </w:rPr>
              <w:t>двойника и искусственного интеллекта в вибродиагностике машин и оборудования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Зверев Кирилл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23296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Исследование абсолютной устойчивости 0-метода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Эсмедляев Егор Романович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23329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Компьютерное моделирование движения вибрационного робота</w:t>
            </w:r>
            <w:r>
              <w:rPr>
                <w:rFonts w:ascii="Times New Roman" w:hAnsi="Times New Roman"/>
                <w:sz w:val="24"/>
              </w:rPr>
              <w:t xml:space="preserve"> с безударными прыжками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Гильманова Дарья Руслановна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23418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Математическое компьютерное моделирование штамповки чаши эндопротеза тазобедренного сустава из титанового сплава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Мацаков Петр Надвидович, Михонов Валерий Васильевич, Смирнов Артём </w:t>
            </w:r>
            <w:r>
              <w:rPr>
                <w:rFonts w:ascii="Times New Roman" w:hAnsi="Times New Roman"/>
                <w:sz w:val="24"/>
              </w:rPr>
              <w:t>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23508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Компьютерные приложения для вычисления и визуализации характеристик относительного движения в космической тросовой системе с солнечным парусом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Васькова Варвара Сергеевна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23512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Риски недостоверной симуляции отказов </w:t>
            </w:r>
            <w:r>
              <w:rPr>
                <w:rFonts w:ascii="Times New Roman" w:hAnsi="Times New Roman"/>
                <w:sz w:val="24"/>
              </w:rPr>
              <w:t>цифровых моделей авиационных систем и их влияние на обеспечение безопасности полетов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Анисимова Алина Азизовна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Сколковский институт науки и технологий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23535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Влияние переменного коэффициента трения на направление движения вибрационного робота с вращающей</w:t>
            </w:r>
            <w:r>
              <w:rPr>
                <w:rFonts w:ascii="Times New Roman" w:hAnsi="Times New Roman"/>
                <w:sz w:val="24"/>
              </w:rPr>
              <w:t>ся массой.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Чинейкин Евгений Анатольевич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РТУ МИРЭА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23573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Анализ использования информационных технологий в авиатранспортной отрасли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Бабуров Фёдор Владимирович, Шабанов Вячеслав Иванович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МГТУ ГА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23769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Интерполяционный метод верификации тепловой модели</w:t>
            </w:r>
            <w:r>
              <w:rPr>
                <w:rFonts w:ascii="Times New Roman" w:hAnsi="Times New Roman"/>
                <w:sz w:val="24"/>
              </w:rPr>
              <w:t xml:space="preserve"> космического аппарата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Кададова Анастасия Владимировна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БГТУ «ВОЕНМЕХ» им. Д.Ф. Устинова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23784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Управление движением квадрокоптера при деградации винтов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Железнов Даниил Егорович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</w:tbl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Направление № 3. Системы управления, информатика и электроэнергетика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Секция 2.3. Приборостроение и электротехнические комплексы: конструирование, технологии, прикладная сверхпроводимость</w:t>
      </w:r>
    </w:p>
    <w:p w:rsidR="001B690E" w:rsidRDefault="00CB62F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15.04.2026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>г., 10:00-13:00, ГУК, 3 этаж, комната 5</w:t>
      </w: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22795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эффективности модуля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температурного воздействия анализатора термочувствительности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Приходько Олег Вадимович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23002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АПК, который по изображению кровопроводящей магистрали (или ее элементу) определяет значение гематокрита.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Тайматов Радий Радиевич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23039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Моделирование процесса работы электротехнического комплекса по созданию импульса электромагнитного поля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Рыбалкина Ульяна Романовна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23041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Исследование методов диагностики и калибровки датчиков в аппарате гемодиализа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Romanova Elena Georgiovna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23046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четырехканальной системы управления лазерной подсветкой для задач флуоресцентной микроскопии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Радостин Илья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23049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Электротехнический комплекс генерации импульсного электромагнитного поля, воздействующего на биоткань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Хлопова Анна Денисовна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23053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Умная система напоминания о приеме препаратов для лётчиков и космонавтов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Сотникова Алёна Сергеевна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23056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современных технологий и материалов стентирования желчных протоков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Белич Милана Мирославовна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23060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Проектирование устройства для интраоперационной репозиции и фиксации костных обломков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Ломцова Дарья Алексеевна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23073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Электрический комплекс с генерированием импульсного электромагнитного поля для воздействия на биологические клетки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Кандауров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Артём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23075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Устройство распознавания номеров (маршрутов) пассажирского транспорта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Воропаева Софья Алексеевна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23079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Влияние импульсов электромагнитного поля на онкологические клетки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Крюкова Александра Павловна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23091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Проектирование портативного браслета-массажера для запястья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Мешкова Кристина Олеговна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23099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Современные методики лечения узлов в щитовидной железе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Бетина Ксения Романовна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23100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Капилляроскопия в оценке микроциркуляции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Янтаров Михаил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23103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Лечение узлов щитовидной железы. Аппараты ЭХВЧ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Сыровацкая Софья Сергеевна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23104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Вибростенд для изучения электрофизиологических биопотенциалов оператора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Паламарчук Анастасия Андреевна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23112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Вибростенд для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регистрации электрофизиологических биопотенциалов оператора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Костин Иван Денисович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23116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Экспериментальный комплекс генерации импульсного электромагнитного поля: методика проведения эксперимента и анализ результатов на аналогах биологических тканей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Богородская Екатерина Всеволодовна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23119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Классификация технических способов лечения узлов щитовидной железы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Шкредова София Александровна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</w:t>
            </w:r>
          </w:p>
        </w:tc>
      </w:tr>
    </w:tbl>
    <w:p w:rsidR="001B690E" w:rsidRDefault="001B690E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Направление № 3. Системы управления, информатика и электроэнергетика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Секция №2.4. Приборостроение и </w:t>
      </w:r>
      <w:r>
        <w:rPr>
          <w:rFonts w:ascii="Times New Roman" w:hAnsi="Times New Roman" w:cs="Times New Roman"/>
          <w:b/>
          <w:sz w:val="28"/>
          <w:szCs w:val="24"/>
        </w:rPr>
        <w:t>электротехнические комплексы: конструирование, технологии, прикладная сверхпроводимость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15.04.2026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>г., 14:00-18:00, ГУК, 3 этаж, комната 5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23124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Вибростенд для изучения электрофизиологических показателей у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операторов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Козин Сергей Витальевич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23128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Лечение узлов щитовидной железы: классификация технических методов и принцип работы аппарата «Сургитрон»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Дьяченко Дмитрий Викторович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23131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Методика лечения узлов щитовидной железы аппаратом «Фотек»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Бобрусь Ульяна Максимовна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23175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Электрохирургические высокочастотные аппараты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Сулейманов Булат Робертович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rPr>
          <w:trHeight w:val="65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23187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Аппарат четырёхволновый диодный лазерный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Дудченко Вадим Иванович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23216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Математическое моделирование электропривода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центробежного насоса аппарата вспомогательного кровообращения на основе вентильного двигателя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Тетерина Елизавета Александровна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rPr>
          <w:trHeight w:val="68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23218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Разработка электродвигателя для имплантируемого центробежного насоса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Мамкина Дарья Михайловна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rPr>
          <w:trHeight w:val="129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23222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Разработка алгоритма обратной связи для системы контроля и предотвращения гипертермии в аппарате высокочастотной магнитотерапии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Шубанова Елизавета Сергеевна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rPr>
          <w:trHeight w:val="129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23251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Современные технологии терапии узлов щитовидной железы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Козлова Елена Вадимовна,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Сновальщиков Артём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23282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Разработка системы компенсации микродвижений в оптическом когерентном томографе на основе инфракрасного трекера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Козлова Светлана Дмитриевна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23284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Разработка блока питания мобильного рентгеновского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аппарата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Миронова Виктория Андреевна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23292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Аппарат криолиполиза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Абубакиров Тимур Маратович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23297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Разработка автоматизированного клапана лабораторного фильтрометра.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Алинак Дарья Лорин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23383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Моделирование ультразвукового скальпеля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Фетисова Анастасия Ильинична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23629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Проектирование диализаторов малого объема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Хайдаров Теймур Сарварович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23688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Гибридная система управления бионического протеза кисти руки с многоканальной регистрацией биосигналов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Ульянова Елизавета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Сергеевна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23690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Современные технические методы лечения заболевания печени: обзор подходов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Исказиева Зульфия Ракмутулловна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23748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Реакция биологических клеток при воздействии импульсов электротехнического комплекса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Гашимова Злата Сергеевна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240"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23831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Вибростенд для изучения состояния оператора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по электрофзиологическим показателям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 xml:space="preserve">Сергеев Владислав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МАИ</w:t>
            </w:r>
          </w:p>
        </w:tc>
      </w:tr>
    </w:tbl>
    <w:p w:rsidR="001B690E" w:rsidRDefault="001B690E">
      <w:pPr>
        <w:sectPr w:rsidR="001B690E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  <w:r>
        <w:rPr>
          <w:rFonts w:ascii="Times New Roman" w:hAnsi="Times New Roman" w:cs="Times New Roman"/>
          <w:b/>
          <w:color w:val="000000" w:themeColor="text1"/>
          <w:sz w:val="144"/>
          <w:szCs w:val="144"/>
        </w:rPr>
        <w:t>16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  <w:r>
        <w:rPr>
          <w:rFonts w:ascii="Times New Roman" w:hAnsi="Times New Roman" w:cs="Times New Roman"/>
          <w:b/>
          <w:color w:val="000000" w:themeColor="text1"/>
          <w:sz w:val="144"/>
          <w:szCs w:val="144"/>
        </w:rPr>
        <w:t>апреля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  <w:sectPr w:rsidR="001B690E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color w:val="000000" w:themeColor="text1"/>
          <w:sz w:val="144"/>
          <w:szCs w:val="144"/>
        </w:rPr>
        <w:t>2026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№ 4. Радиоэлектронное оборудование, средства связи 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их технологии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1.1. Радиотехнические устройства и системы связи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г., 10:00-13:00, ГУК, 3 этаж, комната 1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22697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Методы устранения</w:t>
            </w:r>
            <w:r>
              <w:rPr>
                <w:rFonts w:ascii="Times New Roman" w:hAnsi="Times New Roman"/>
                <w:sz w:val="24"/>
              </w:rPr>
              <w:t xml:space="preserve"> эффекта «сквинта» в радиолокаторах с синтезированной апертурой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Павлов Степан Владимирович, Башмаков Кирилл Константинович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22725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Антенна эллиптической поляризации для бистатических комплексов радиолокаторов с синтезированной апертурой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Башмаков </w:t>
            </w:r>
            <w:r>
              <w:rPr>
                <w:rFonts w:ascii="Times New Roman" w:hAnsi="Times New Roman"/>
                <w:sz w:val="24"/>
              </w:rPr>
              <w:t>Кирилл Константинович, Василевский Андрей Александрович, Павлов Степан Владимирович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НПП «Пульсар»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22771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Адаптивная антенная решетка для навигационной системы БПЛА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Игнатов Андрей Михайлович, Башмаков Кирилл Константинович, Василевский Андрей Александр</w:t>
            </w:r>
            <w:r>
              <w:rPr>
                <w:rFonts w:ascii="Times New Roman" w:hAnsi="Times New Roman"/>
                <w:sz w:val="24"/>
              </w:rPr>
              <w:t>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НПП «Пульсар»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22781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Применение алгоритмов компьютерной томографии для задач восстановления изображений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Сурков Александр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22828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Метод подавления помех вызванных множественными переотражениями от внутренних объектов при решении </w:t>
            </w:r>
            <w:r>
              <w:rPr>
                <w:rFonts w:ascii="Times New Roman" w:hAnsi="Times New Roman"/>
                <w:sz w:val="24"/>
              </w:rPr>
              <w:t>задачи интроскопии с помощью РЛС подповерхностного зондирования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Толстюк Максим Алексеевич, Шерстобитов Арсений Вадимович 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22845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Разработка аппаратно-программного комплекса с кодированием информации с помощью поляризации света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Кулиев Амир Шахин оглы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22857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Эмуляция распределенной сенсорной сети с программной обработкой сигналов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Терешкин Владимир Павлович, Морозов Роман Денисович, Мелихов Николай Романович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22865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Определение толщины и диэлектрических характеристик слоев в однородных средах</w:t>
            </w:r>
            <w:r>
              <w:rPr>
                <w:rFonts w:ascii="Times New Roman" w:hAnsi="Times New Roman"/>
                <w:sz w:val="24"/>
              </w:rPr>
              <w:t xml:space="preserve"> с помощью РЛС подповерхностного </w:t>
            </w:r>
            <w:r>
              <w:rPr>
                <w:rFonts w:ascii="Times New Roman" w:hAnsi="Times New Roman"/>
                <w:sz w:val="24"/>
              </w:rPr>
              <w:lastRenderedPageBreak/>
              <w:t>зондировани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Хабарова Ольга Андреевна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22894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Количественный анализ требований к каналам связи на основе иерархии сервисов: от eMBB, URLLC, mMTC к новым классам 6G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Антонян Роман Гарегинович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22899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Реконфигурируемые интеллектуальные структуры в системах связи нового поколения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Федин Станислав Валерьевич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22914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Гибридный алгоритм экстраполяции траекторий малых БПЛА на основе архитектуры Трансформер и кубатурного фильтра Калмана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 Антон Се</w:t>
            </w:r>
            <w:r>
              <w:rPr>
                <w:rFonts w:ascii="Times New Roman" w:hAnsi="Times New Roman"/>
                <w:sz w:val="24"/>
              </w:rPr>
              <w:t>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РТУ МИРЭА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22957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Варианты построения бортовой антенной системы КОСПАС-САРСАТ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Киселев Артём Евгеньевич, Вуколов Андрей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22959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Варианты построения бортовых антенных систем радиозатменной аппаратуры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Вуколов Андрей Алексеевич, </w:t>
            </w:r>
            <w:r>
              <w:rPr>
                <w:rFonts w:ascii="Times New Roman" w:hAnsi="Times New Roman"/>
                <w:sz w:val="24"/>
              </w:rPr>
              <w:t>Киселев Артём Евгеньевич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22984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Взаимное влияние между излучателями пеленгаторной антенной решетки беспилотного летательного аппарата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Король Данил Геннадиевич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22995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Методы маскировки злоумышленника при вкраплении искусственных ошибок в </w:t>
            </w:r>
            <w:r>
              <w:rPr>
                <w:rFonts w:ascii="Times New Roman" w:hAnsi="Times New Roman"/>
                <w:sz w:val="24"/>
              </w:rPr>
              <w:t>радиосигнал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 Дмитрий Дмитриевич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23016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Разработка децентрализованного алгоритма динамического распределения частотных ресурсов для низкоорбитальных спутниковых группировок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 Даниил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23110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 xml:space="preserve">Методика ускоренных испытаний на </w:t>
            </w:r>
            <w:r>
              <w:rPr>
                <w:rFonts w:ascii="Times New Roman" w:hAnsi="Times New Roman"/>
                <w:sz w:val="24"/>
              </w:rPr>
              <w:t>надежность с применением систематизированной базы данных энергий активации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Кривошеев Тимур Владимирович, Санин Николай Александрович, Кожнов Иван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НИУ ВШЭ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23275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</w:rPr>
              <w:t>Двухдиапазонная двухполяризационная микрополосковая дипольная антенна для X- и Ku-диапазонов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Kuran Mutahhar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МАИ</w:t>
            </w:r>
          </w:p>
        </w:tc>
      </w:tr>
    </w:tbl>
    <w:p w:rsidR="001B690E" w:rsidRDefault="001B690E">
      <w:pPr>
        <w:sectPr w:rsidR="001B690E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№ 4. Радиоэлектронное оборудование, средства связи 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их технологии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1.2. Радиотехнические устройства и системы связи</w:t>
      </w:r>
    </w:p>
    <w:p w:rsidR="001B690E" w:rsidRDefault="00CB62F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г., 14:00-18:00, ГУК, 3 этаж, комната 1</w:t>
      </w: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23326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Методика оценки влияния ограниченности статистической выборки на качество работы порогового обнаружителя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Курилова Дарья Олеговна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23328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Обнаружение малоразмерных беспилотных летательных аппаратов на основе межобзорных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радиолокационных данных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Герасимов Андрей Владимирович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учебно-лабораторного стенда радара квазинепрерывного излучения: от системного моделирования до аппаратной реализации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Ковальчук Денис Павлович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23434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Программное обеспечение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 для анализа разреженной антенной решетки со случайным расположением элементов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Жуков Кирилл Сергеевич,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23438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и верификация имитационной модели радиосистемы спутниковой связи в среде Engee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Заярский Юрий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23466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Систематизация цифровых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 методов частотной синхронизации на основе искусственных нейронных сетей в телекоммуникациях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Токуров Егор Тимурович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23501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Разработка полезной нагрузки беспилотных воздушных систем для автоматизированной сертификации антенно-фидерных устройств гражда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нской авиации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Золотухин Никита Юрьевич, Шкапенко Серафим Николаевич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23538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Метод расширения рабочей полосы печатной антенны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Князева Полина Анатольевна, Павлов Степан Владимирович, Василевский Андрей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АО НПП «Пульсар»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23613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Система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автоматической оплаты в магазинах самообслуживания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Деобальд Владислав Александрович, Попов Вадим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23664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Метеорная радиосвязь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Макаренко Владимир Константинович,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Акатьев Иван Дмитриевич, Бабонин Евгений Юрьевич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lastRenderedPageBreak/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23712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Беспроводное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управление лифтом для робота-курьера: промежуточный приёмник и индикация обратной связи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Нго Куанг Хю, Фам Ван Минь, Ампа Обен Мурабази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23718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Моделирование метода обнаружения сигналов БПЛА на основе спектрального анализа в системе SDR в среде MATLAB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Выонг Тоан Тханг, Нгуен Ван </w:t>
            </w:r>
            <w:proofErr w:type="gramStart"/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Тханг,.</w:t>
            </w:r>
            <w:proofErr w:type="gramEnd"/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 Домрачев Ян Артемьевич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23739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Применение фильтра Колмогорова-Винера и методов глубокого обучения для улучшения качества радиолокационных изображений с синтезированной апертурой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Митькин Михаил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23772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Спутниковая телекоммуникационная антенная решетка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Жидков Алексей Юрьевич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МГТУ им. Н.Э. Баумана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23773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Построение трехмерной цифровой карты подстилающей поверхности с использованием лазерной сканирующей системы малоканального типа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Скирдов Егор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23809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Система автоматического и автоматизированного позиционирования антенны цифрового телевидения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Разумовский Кирилл Алексеевич, Богданов Ярослав Михайлович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23812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Системы навигации по радио карте местности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 xml:space="preserve">Тихонов Владислав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Игоревич, Любимцев Антон Сергеевич, Нгуен Ву Тхань Дат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23825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Оптимизация амплитудного распределения в симметричных антенных решетках с последовательным питанием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Стригас Дарья Евгеньевна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  <w:t>МАИ</w:t>
            </w:r>
          </w:p>
        </w:tc>
      </w:tr>
    </w:tbl>
    <w:p w:rsidR="001B690E" w:rsidRDefault="001B690E">
      <w:pPr>
        <w:sectPr w:rsidR="001B690E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№ 6. Робототехника, интеллектуальные системы 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авиационное вооружение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1.1. Робототехника, интеллектуальные системы 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системы авиационного вооружения 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г., 10:00-13:00, ГУК, 3 этаж, комната 2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rPr>
          <w:trHeight w:val="94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23612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К вопросу формирования требований к ракетному вооружению вертолётов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Киселев Алексей Павлович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АО «ГосМКБ «Вымпел» им. И.И. Торопова»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23653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массогабаритных характеристик исполнительных механизмов электромеханических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приводов на основе синхронных двигателей различных типов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Пузанов Александр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АО МНПК «Авионика»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23349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системы моделей оценки эффективности беспилотных воздушных судов в логистических задачах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Лысаковский Иван Дмитриевич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ФАУ </w:t>
            </w:r>
            <w:r>
              <w:rPr>
                <w:rFonts w:ascii="Times New Roman" w:hAnsi="Times New Roman"/>
                <w:color w:val="000000"/>
                <w:sz w:val="24"/>
              </w:rPr>
              <w:t>«ГосНИИАС»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23059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Оптимальный выбор режима работы космического манипулятора на орбитальной станции для максимальной экономии энергии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Солдатенко Владислава Павловна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ИТМО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23607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конструкции защищенного кузова-фургона с кормовым гидравлическим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подъемником колонного типа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Федоров Александр Дмитриевич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МИФИ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23868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конструктива модульной транспортировочной платформы на базе 20-футового морского контейнера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Рябова Мария Дмитриевна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МИФИ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23427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сужающихся нейронных сетей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дистилляции знаний для задач компьютерного зрения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Дорошев Андрей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МОКБ «Марс» (филиал ВНИИА)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23454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модели робота для перемещения по вертикальной опоре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Глушков Кирилл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МЭИ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23548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БПЛА с компьютерным </w:t>
            </w:r>
            <w:r>
              <w:rPr>
                <w:rFonts w:ascii="Times New Roman" w:hAnsi="Times New Roman"/>
                <w:color w:val="000000"/>
                <w:sz w:val="24"/>
              </w:rPr>
              <w:t>зрением для диагностики бетонных конструкций и лифтовых шахт на соответствие нормативным требованиям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Лебедев Андрей Игоревич, Гущин Андрей Леонидович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НИТУ МИСИС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23791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электропривода поступательного действия рулевой поверхности беспилотного л</w:t>
            </w:r>
            <w:r>
              <w:rPr>
                <w:rFonts w:ascii="Times New Roman" w:hAnsi="Times New Roman"/>
                <w:color w:val="000000"/>
                <w:sz w:val="24"/>
              </w:rPr>
              <w:t>етательного аппарата самолётного типа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Шеин Данила Романович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ООО «Центр инженерных разработок «Парус»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23219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алгоритма формирования траекторий полета группы БПЛА на основе глубоких сетей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Белоусов Илья Дмитриевич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ПАО «ОАК» - ОКБ Сухого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23921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внутренней производственной логистики посредством введения колесной роботизированной платформы класса AMR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Сторчевая Полина Александровна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ПНИПУ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23268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Экспериментальное сравнение лидарно-инерциальных, лидарных SLAM-алгоритмов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Тимофеенко Михаил Сергеевич, Осипов Кирилл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ФГУП ВНИИА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22833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Визуальная навигация беспилотных летательных аппаратов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Дроба Мария Сергеевна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22834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задачи навигации и планирования маршрута беспилотным летательным аппаратом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семантических описаний местности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Точилин Егор Денисович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22887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искусственного интеллекта для анализа данных измерений в промышленности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Калинский Тимур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22896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Проектирование и исследование механизма </w:t>
            </w:r>
            <w:r>
              <w:rPr>
                <w:rFonts w:ascii="Times New Roman" w:hAnsi="Times New Roman"/>
                <w:color w:val="000000"/>
                <w:sz w:val="24"/>
              </w:rPr>
              <w:t>катапультирования авиационного катапультного устройства для оптимального контактного отделения авиационного подвешиваемого изделия.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Степанович Купченко Игорь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22906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«Конвертер навигационного формата» для системы самолетовождения самолетов </w:t>
            </w:r>
            <w:r>
              <w:rPr>
                <w:rFonts w:ascii="Times New Roman" w:hAnsi="Times New Roman"/>
                <w:color w:val="000000"/>
                <w:sz w:val="24"/>
              </w:rPr>
              <w:t>семейства МС-21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Кареев Матвей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</w:tbl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№ 6. Робототехника, интеллектуальные системы 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авиационное вооружение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1.2. Робототехника, интеллектуальные системы 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системы авиационного вооружения 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г., 14:00-18:00, ГУК, 3 </w:t>
      </w:r>
      <w:r>
        <w:rPr>
          <w:rFonts w:ascii="Times New Roman" w:hAnsi="Times New Roman" w:cs="Times New Roman"/>
          <w:b/>
          <w:sz w:val="28"/>
          <w:szCs w:val="28"/>
        </w:rPr>
        <w:t>этаж, комната 2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23074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сравнение алгоритмов VSLAM в среде моделирования Isaac sim.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Демаков Денис Владимирович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84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23090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манипулятора с возможностью повторения траектории движения, заданной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оператором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Медведев Владислав Дмитриевич, Гусева Маргарита Хвичевна, Артёмова Марта Артёмовна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23196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предотвращения опасных сближений беспилотных воздушных судов в ограниченном воздушном пространстве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Тришин Алексей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23228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математических моделей формирования требований к наземной инфраструктуре беспилотных авиационных систем в интересах обоснования облика авиатранспортной системы региона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Кныш Евгений Андреевич, Егрищин Михаил Алексеевич, Савинков Никита Тимофее</w:t>
            </w:r>
            <w:r>
              <w:rPr>
                <w:rFonts w:ascii="Times New Roman" w:hAnsi="Times New Roman"/>
                <w:color w:val="000000"/>
                <w:sz w:val="24"/>
              </w:rPr>
              <w:t>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23269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модельно-методического аппарата оценки эффективности беспилотных летательных аппаратов в задачах ведения воздушной разведки наземных и надводных целей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Смоленков Александр Романович, Перовская Анна Романовна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23309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Аппаратно-программный комплекс визуального обнаружения малозаметных воздушных объектов на основе субпиксельного анализа изображений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Зубков Дмитрий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23346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системы моделей для оценки эффективности беспилотных воздушных судов пр</w:t>
            </w:r>
            <w:r>
              <w:rPr>
                <w:rFonts w:ascii="Times New Roman" w:hAnsi="Times New Roman"/>
                <w:color w:val="000000"/>
                <w:sz w:val="24"/>
              </w:rPr>
              <w:t>и мониторинге линий электропередач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Трошин Кирилл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23448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Экспериментальное исследование эффективности циклоидного пропеллера как первого этапа разработки циклокоптера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Белобородов Евгений Олегович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23513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программно-алгоритмического обеспечения коррекции навигационного решения по данным системы предупреждения столкновений в воздухе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Мациюк Даниил Юрьевич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23707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системы моделей оценки эффективности применения беспилотных воздушных судов в </w:t>
            </w:r>
            <w:r>
              <w:rPr>
                <w:rFonts w:ascii="Times New Roman" w:hAnsi="Times New Roman"/>
                <w:color w:val="000000"/>
                <w:sz w:val="24"/>
              </w:rPr>
              <w:t>задаче выпаса табуна лошадей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Старкова Елена Алексеевна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23715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модель оценки эффективности беспилотных авиационных систем для поисково-спасательных операций в горной местности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Кузнецова Мария Владимировна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23726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Модельно-методический аппарат обоснования рационального состава группы автономных беспилотных летательных аппаратов для обнаружения и поражения целей в заданном районе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Кондратьев Данила Дмитриевич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23789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технологии изготовления шестикоорд</w:t>
            </w:r>
            <w:r>
              <w:rPr>
                <w:rFonts w:ascii="Times New Roman" w:hAnsi="Times New Roman"/>
                <w:color w:val="000000"/>
                <w:sz w:val="24"/>
              </w:rPr>
              <w:t>инатного робота-манипулятора на базе открытой платформы FAZE4 для исследований и обучения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Старшинов Владимир Ильич,</w:t>
            </w:r>
          </w:p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Ишутин Федор Николаевич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23844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держателей для беспилотных летательных аппаратов и разработка экспериментального образца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многозамкового балочного держателя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Мухамедов Никита Маратович,</w:t>
            </w:r>
          </w:p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Иванов Роман Маратович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23864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методов мультиагентной навигации и покрытия территории автономными мобильными роботами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Кирюшин Артем Максимович, Зайцев Максим Дмитриевич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23886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системы управления для городского наземного робота уборщика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Попов Виталий Дмитриевич,</w:t>
            </w:r>
          </w:p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Путивцева Анна Дмитриевна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23914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устройства для улучшения энергомассовых характеристик газо-гидравлического рулевого привода ЛА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Гашимова Лала Сергеевна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МАИ</w:t>
            </w:r>
          </w:p>
        </w:tc>
      </w:tr>
    </w:tbl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№ 3. Системы управления, информатика и электроэнергетика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1.1. Системы управления и навигация 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г., 10:00-13:00, ГУК, 3 этаж, комната 3</w:t>
      </w:r>
    </w:p>
    <w:p w:rsidR="001B690E" w:rsidRDefault="001B6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22818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Выбор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коэффициентов закона стабилизации режима орбитальной ориентации космического аппарата с помощью графического метода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Сороквашин Александр Владимирович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МГТУ им. Н.Э. Баумана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22850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Анализ эффективности и отказоустойчивости мультисенсорного SLAM-алгоритма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LVI-SAM для навигации БПЛА в условиях городской среды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Покачалов Михаил Романович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22876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Оптимизация углов расположения чувствительных элементов в четырёхосном акселерометре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Беседа Михаил Андреевич, Гавриленко Виктор Витальевич, Малышев Игорь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Константинович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22949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Разработка алгоритмов предотвращения воздушных столкновений на основе обучения с подкреплением в условиях ограниченных ресурсов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Лю Цзочэн, Ли Цзяньлинь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22966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Алгоритм оценивания параметров движения манёвренного ЛА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Нгуен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Туан Ань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23197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Анализ методов компенсации погрешностей микромеханических гироскопов с применением глубокого обучения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Берсина Мария Дмитриевна, Большакова Дарья Алексеевна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23327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Использвование алгоритмов DAA при организации воздушного движения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 БПЛА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Максимов Алексей Игоревич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23449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Разработка стенда имитационного моделирования для исследования алгоритмов системы предупреждения столкновений БВС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Медведев Максим Алексеевич, Рычков Александр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23464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Алгоритмы восстановления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углов ориентации летательного аппарата в условиях переменной доступности спутниковой навигации с использованием алгоритмов низкой вычислительной сложности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Зар Ни Тет Наинг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23547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Разработка оптико-электронной системы вертикальной посадки БПЛА на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площадку ограниченного размера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Закрякин Максим Владимирович, Онуфрей Кристиан Олегович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23579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Расчет момента магнитного взаимодействия собственного магнитного поля БПРД с магнитным полем Земли на разных орбитах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Букина Ольга Викторовна, Анциферова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Алевтина Сергеевна, Иванов Юрий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Курчатовский институт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23661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Применение высокочувствительного магнитометрического сенсора на базе аморфного микроволокна для аэронавигации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Шепелева Анастасия Эдуардовна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Пензенский государственный университет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23680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Алгоритмы отождествления трасс при сопровождении цели в локаторе кругового обзора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Цыганкова Екатерина Евгеньевна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23713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Решение задачи локализации беспилотного летательного аппарата на основе визуального распознавания местности.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Семёнкин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Виктор Глебович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23734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Контроль целостности сигналов ГНСС в условиях возможного воздействия радиопомех с использованием данных инерциальных навигационных систем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Лебедев Кирилл Валерьевич, Ничков Виктор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23778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Система определения координат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объектов с использованием технического зрения в различных климатических условиях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Агафонов Артем Михайлович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23862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Учебно-демонстрационная программа имитационного моделирования задач оптимального оценивания в инерциально-спутниковых системах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Крупчинский Иван Владиславович,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23866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Сравнительная оценка алгоритмических и нейросетевых детекторов ключевых точек с учётом семантической фильтрации динамических объектов в задачах визуальной навигации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Ничков Виктор, Лебедев Кирилл Валерьевич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23867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Исследование влияния погрешностей бортового навигационного комплекса на точность идентификации математической модели аэродинамики летательного аппарата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Горелков Игорь Павлович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23869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Оценка характеристик навигационных систем на основе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постобработки их первичных измерений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Кабанова Евгения Андреевна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23874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Малогабаритный навигационно-пилотажный комплекс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Мелентьев Степан Алексеевич, Копаев Матвей Сергеевич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360"/>
              <w:jc w:val="center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23916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Система навигации робототехнической платформы воздушного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базирования, основанная на визуальной одометрии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Бехлер Илья Альбертович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Тульский государственный университет</w:t>
            </w:r>
          </w:p>
        </w:tc>
      </w:tr>
    </w:tbl>
    <w:p w:rsidR="001B690E" w:rsidRDefault="001B6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№ 3. Системы управления, информатика и электроэнергетика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1.2. Системы управления и навигация 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г., 14:00-18:30, ГУК,</w:t>
      </w:r>
      <w:r>
        <w:rPr>
          <w:rFonts w:ascii="Times New Roman" w:hAnsi="Times New Roman" w:cs="Times New Roman"/>
          <w:b/>
          <w:sz w:val="28"/>
          <w:szCs w:val="28"/>
        </w:rPr>
        <w:t xml:space="preserve"> 3 этаж, комната 3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22811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Разработка системы считывания деформации на планере летательного аппарата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Коробкова Анна Вадимовна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22882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Исследование влияния изгибов оптического волокна на качество передачи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данных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Кислицына Таисия Александровна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22912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Алгоритм адаптивного управления посадкой квадрокоптера на подвижную платформу с логарифмическим законом скорости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Мелюков Сергей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22917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Адаптивная система управления БПЛА с эталонной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моделью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Селезнева Анна Евгеньевна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22922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Моделирование реакции пилота в бортовом алгоритме предотвращения столкновений на основе глубокого обучения с подкреплением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Лю Цзочэн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22974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Разработка алгоритмов оптимального планирования траектории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подвижного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lastRenderedPageBreak/>
              <w:t>объекта в среде ROS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lastRenderedPageBreak/>
              <w:t>Лыонг Дык Тхиен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23023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Разработка прототипа модели интеллектуальной системы оценки и мониторинга психофизиологического состояния пилота воздушного судна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Борисов Артём Ильич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23044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Разработка системы управления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продольным движением беспилотного летательного аппарата с различными интервалами дискретизации по времени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Исаев Арсений Павлович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23054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Разработка системы идентификации подвижных объектов в зоне пешеходных переходов.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Воеводова Надежда Андреевна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23081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Разработка алгоритма локализации малоскоростных и малоразмерных объектов на изображении с использованием нейросетевой архитектуры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Кулецкий Елисей Юрьевич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23086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Эффективность и безопасность использования искусственного интеллекта в системах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 автоматического управления летательными аппаратами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Волохов Иван Вячеславович, Успенская Виктория Ильинична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23092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Применение нейронной сети Колмогорова-Арнольда дифференциальных уравнений для моделирования полёта БПЛА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Антонов Иван Михайлович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ИРЭ РА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Н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23134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Разработка волоконно-оптического преобразователя угловой скорости на эффекте Саньяка с полихроматическим излучением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Насибулина Алия Рашидовна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23208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Унификация комплекса контрольно-проверочной аппаратуры системы управления движущегося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объекта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Коротков Дмитрий Денисович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23338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Расчёт напряженно-деформированного состояния сегментов позвоночника при нагрузках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Кузнецова Ася Михайловна,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23481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Нейросетевой алгоритм распознавания автомобильных дорог на спутниковых снимках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Брилева Елена Геннадьевна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23634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Система управления «в большом» продольным движением беспилотного летательного аппарата при выполнении энергичного маневрирования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Устюжанина Ольга Дмитриевна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23646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Применение искусственного интеллекта для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подбора коэффициентов ПИД-регулятора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Нелли Борисовская Алексеевна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23721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Система управления 6-осевым роботом по протоколу CANOpen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Петров Андрей Валерьевич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23779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Аспекты применения автономных шасси для нужд военной авиации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 xml:space="preserve">Гавриленко Марина </w:t>
            </w:r>
            <w:r>
              <w:rPr>
                <w:rFonts w:ascii="Times New Roman" w:hAnsi="Times New Roman"/>
                <w:sz w:val="24"/>
                <w14:ligatures w14:val="standardContextual"/>
              </w:rPr>
              <w:t>Денисовна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ЦАГИ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before="12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23917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Математическое моделирование гидромеханического резервного ограничителя частоты вращения ротора высокого давления ГТД для доводки резервной САУ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Радостев Кирилл Владимирович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14:ligatures w14:val="standardContextual"/>
              </w:rPr>
              <w:t>ОДК СТАР</w:t>
            </w:r>
          </w:p>
        </w:tc>
      </w:tr>
    </w:tbl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Направление № 3. Системы управления, </w:t>
      </w:r>
      <w:r>
        <w:rPr>
          <w:rFonts w:ascii="Times New Roman" w:hAnsi="Times New Roman" w:cs="Times New Roman"/>
          <w:b/>
          <w:sz w:val="28"/>
          <w:szCs w:val="24"/>
        </w:rPr>
        <w:t>информатика и электроэнергетика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Секция 3.1. Вычислительные системы, сети, комплексы программ 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 веб-разработка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16.04.2026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>г., 10:00-13:00, ГУК, 3 этаж, комната 4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агент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RAG-архитектуры для поддержки принятия решений технологом в условиях машиностроительного производства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Машталер Алевтина Александровна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 Copilot: ИИ-агент и MCP-сервер для создания и редактирования моделей в КОМПАС-3D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Грачев Роман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22740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методов инженерного анализа при разработке автоматизированного рабочего места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Укрюков Евгений Дмитриевич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23156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эмпирического определения формулы расчёта силы резания при зубошлифовании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Дементьев Николай Вадимович,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Паньшин Андрей Григорьевич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МГТУ им. Н.Э. Баумана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управление бионическим протезом на основе обработки и фильтрации нейросигналов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Андрей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ролико-винтовой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приводе подачи токарного автомата непрерывного действия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 Андрей Григорьевич, Дементьев Николай Вадимович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МГТУ им. Н.Э. Баумана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веб-ориентированной системы обработки и визуализации телеметрических данных беспилотных летательных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аппаратов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Хорошко Александр Леонидович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60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исполнения IEC61499 на микроконтроллерах ESP32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 Николай Александрович, Антонов Илья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Кудряшев Дмитрий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программная 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автоматизированной системы хронометража на базе технологии радиочастотной идентификации (RFID)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Мешкова Юлия Александровна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23378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модели интеллектуальной системы прогнозирования рисков при работе с бизнес-процессами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Романюкин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23444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Идентификации деталей на конвейерной линии по облаку точек помощью дескриптора LSFH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Александр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клиентской части ПО 3D редактора для визуализации данных систем мониторинга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Коровичев Андрей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имитационного моделирования для оптимизации управления информационными системами на предприятии.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Лутовинов Родион Олегович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23700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разработка инструментария для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голосового управления в VR-приложениях аэрокосмического назначения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Ксения Сергеевна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23710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электромагнитного поля в конструктивных модулях электронных средств на основе метода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конечных разностей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Илья Юрьевич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КНИТУ-КАИ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12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23738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трассировки кабельных соединений на космическом аппарате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Диана Ленаровна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КНИТУ-КАИ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12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23745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программного комплекса автоматизированного планирования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ускоренных испытаний радиоэлектронных средств на надёжность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Пестерева Лиана Сергеевна, Израйлит Александр Владимирович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23763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разработка системы планирования на машиностроительном производстве с применением точных и эвристических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Пиче Круз Карлос Ариэль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разработка сервиса для открытой АСУ ТП forgelogic, предназначенного для сравнения идентичности проекта IEC61499 и программы, загруженной на контроллер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Кудряшев Дмитрий Алексеевич, Антонов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ья Александрович, Федоров Николай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архитектуры подсистемы редактирования технологических процессов в ракетостроении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 Андрей Юрьевич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</w:tbl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Направление № 3. Системы управления, информатика и электроэнергетика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Секция 3.4. Вычислительные системы, сети, комплексы программ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 веб-разработка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16.04.2026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>г., 14:00-18:00, ГУК, 3 этаж, комната 4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22767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методов построения и применения гибридной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интеллекта для автоматизации обработки и решения технических инцидентов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Агапов Владимир Вадимович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2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24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оптимизации свёрточных нейронных сетей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Вигурская Татьяна Анатольевна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60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24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нейросетевых моделей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утечек персональных данных в открытых источниках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Савосина Арина Александровна, Ачапкин Вадим Николаевич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2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24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Автоматическая оптимизация 3D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>сеток в Blender для анимации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Муравлева Ольга Кирилловна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12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подсистемы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и аудита безопасности в базе данных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Купцов Павел Викторович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12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Сегментация биомедицинских изображений с использованием сверточных нейронных сетей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Живулин Михаил Андреевич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Прототип программного комплекса с внедренным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LLM-ассистентом для подбора материалов по условиям эксплуатации и расчетам в CAE среде на примере Siemens NX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Галеев Ильяс Васильевич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комплексной оценки сложности туристических маршрутов с использованием гибридных моделей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Васев Павел Евгеньевич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исследование системы автоматизированного проектирования конвейеров обработки данных с использованием методов искусственного интеллекта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Подгорный Кирилл Андреевич, Билялетдинов Рамис Раисович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высокопроизводительной системы распознавания регистрационных знаков автомобилей с оптимизацией вычислений на CPU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 Павел Дмитриевич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12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Десктопный ИИ-ассистент для диагностики и управления персональным компьютером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23619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точности Retrieval-Augmented Generation через мультиагентную систему декомпозиции и верификации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Шорин Сергей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23638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механизмов отказа в LLM методами обучения с подкреплением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Баданина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 Дмитриевна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РЭУ им. Г.В. Плеханова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23729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встраиваемого в слуховой аппарат нейросетевого модуля для выборочного подавления внешних шумов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Барабанов Василий Сергеевич, Зайцев Максим Дмитриевич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23883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оценки интенсивности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технологий на основе анализа научных публикаций с применением методов искусственного интеллекта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Артём Кириллович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60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23970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Агрегатор медиаконтента с рекомендациями на основе искусственного интеллекта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Забабурин Владислав Игоревич,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Захаров Ян Олегович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</w:tbl>
    <w:p w:rsidR="001B690E" w:rsidRDefault="001B690E">
      <w:pPr>
        <w:sectPr w:rsidR="001B690E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Направление № 3. Системы управления, информатика и электроэнергетика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Секция 3.2. Вычислительные системы, сети, комплексы программ 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 веб-разработка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16.04.2026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>г., 10:00-13:00, ГУК, 3 этаж, комната 5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170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22768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и разработка архитектуры ETL-процесса и методов подготовки данных для интеллектуальной обработки потоков сообщений внутрикорпоративного мессенджера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Амбарцумова Наталья Николаевна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инструменты обратной разработки многопоточного игрового сервера TCP/IP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 Артём Владиславович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22796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Конвертация данных и её методы, как продолжение обратной разработки закрытых форматов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Пухаев Владимир Эварович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методов обработки и анализа больших данных промышленного производства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Шибенкова Полина Сергеевна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in-memory хранилищ данных для высокопроизводительных вычислений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Храмов Егор Романович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программного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 для исследования флэш-памяти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 Илья Вячеславович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Программная система проектирования реляционных баз данных на основе больших языковых моделей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Кристина Михайловна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РТУ МИРЭА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23034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детектирования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нарушений требований к структуре и оформлению текстовых документов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Фирсов Антон Владимирович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РТУ МИРЭА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Распараллеливание метода муравьиных колоний под архитектуру процессора “Эльбрус”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Полина Михайловна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алгоритма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сортировки бинарными вставками с учётом левосторонних минимумов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Гавриченко Екатерина Олеговна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метода качественного анализа спектра звуковых волн для интерпретации их информационного содержания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Борзых Василий Витальевич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МАИ 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23226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комплекса обмена данными на основе квантово-устойчивого алгоритма CRYSTALS Kyber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Трушин Глеб Артурович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23257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12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методов и систематизация критериев распределения задач в IT-проектах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Гумерова Райля Рифовна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23528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методов и особенностей организации распределенных вычислений, выявление наиболее эффективных подходов и проектирование гибридной P2P-архитектуры для системы пакетной нейронной стилизации изображений.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Второв Лев Олегович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комплексных симуляций в контексте разработки программы на движке Godot Engine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 Иван Алексеевич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23590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виртуальных машин с различными параметрами оперативной памяти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Лисовский Олег Романович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84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23641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автоматической санации исходного кода перед использованием в генеративных моделях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Михаил Андреевич, Манин Андрей Николаевич, Горшкова Алина Павловна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7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23742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программного обеспечения для визуализации параметров Bluetooth Low Energy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соединений для операционной системы «Аврора»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Элеонора Сергеевна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60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для извлечения библиографии из научных публикаций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Красоткин Семён Александрович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ИПУ РАН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23800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0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для эмуляции изделия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процессоров архитектуры “Эльбрус”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Михаил Юрьевич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B690E" w:rsidRDefault="00CB62FB">
            <w:pPr>
              <w:widowControl w:val="0"/>
              <w:spacing w:after="4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</w:tbl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Направление № 3. Системы управления, информатика и электроэнергетика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Секция 3.3. Вычислительные системы, сети, комплексы программ 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 веб-разработка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16.04.2026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 xml:space="preserve">г., 14:00-18:00, ГУК, 3 этаж, </w:t>
      </w:r>
      <w:r>
        <w:rPr>
          <w:rFonts w:ascii="Times New Roman" w:hAnsi="Times New Roman" w:cs="Times New Roman"/>
          <w:b/>
          <w:sz w:val="28"/>
          <w:szCs w:val="24"/>
        </w:rPr>
        <w:t>комната 5</w:t>
      </w:r>
    </w:p>
    <w:p w:rsidR="001B690E" w:rsidRDefault="001B69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821"/>
        <w:gridCol w:w="2125"/>
        <w:gridCol w:w="50"/>
        <w:gridCol w:w="1653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предсказательного масштабирования облачных приложений на основе событийной архитектуры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Илья Павлович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комплекса для автоматизации резервирования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Сергей Максимович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Мобильное приложение для автоматизированного контроля сроков годности продуктов питания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Задорин Денис Владимирович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spacing w:after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spacing w:after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платформа для подготовки к ЕГЭ по информатике: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интеллектуальной системы управления обучением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Максим Дмитриевич, Евтеев Даниил Максимович, Берзукаев Адам Хасайнович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прогнозирования стоимости авиабилетов на базе веб-приложения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Рогушина Милослава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РЭУ им. Г.В. Плеханова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распределенной обработки изображений на основе low-code подхода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Полупан Полина Михайловна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РТУ МИРЭА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23038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администрирования сервиса хостинга репозиториев в образовательном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Басалыков Иван Вячеславович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РТУ МИРЭА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методов автоматизированной генерации документации к проектам в веб-разработке.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Элькинсон Максим Леонидович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мультимедиа файлов по оптоволокну между мобильными устройствами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Владислав Анатольевич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веб-приложения редактора конфигурации DNS-сервера BIND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Шибаева Надежда Максимовна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процесса оформления командировок на платформе Docsvision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Черябкин Артем Сергеевич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23589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генератора расписания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Маханов Юрий Игоревич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«РКТ» 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23628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архитектуры кроссплатформенного приложения для управления референсами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Сергей Леонидович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потокового захвата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базе данных PostgreSQL для кеширования в Redis.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 Александр Сергеевич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23793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и разработка веб-сервиса финансовой аналитики ценных бумаг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Ладыгин Дмитрий Александрович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23849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элементов микросервисной архитектуры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социального взаимодействия пользователей с учетом их репутации при организации спортивных мероприятий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Косов Иван Алексеевич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23850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элементов микросервисной архитектуры системы подбора и организации спортивных мероприятий 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геолокации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 Илья Сергеевич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системы динамического масштабирования ПО в облачной инфраструктуре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Варыгин Родион Андреевич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  <w:tr w:rsidR="001B690E">
        <w:trPr>
          <w:cantSplit/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spacing w:after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spacing w:after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разработка клиентской части платформы подбора спортивных партнёров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основе анализа интересов и геолокации пользователей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spacing w:after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Гордин Богдан Антонович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690E" w:rsidRDefault="00CB62FB">
            <w:pPr>
              <w:widowControl w:val="0"/>
              <w:spacing w:after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МАИ</w:t>
            </w:r>
          </w:p>
        </w:tc>
      </w:tr>
    </w:tbl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№ 8. </w:t>
      </w:r>
      <w:r>
        <w:rPr>
          <w:rFonts w:ascii="Times New Roman" w:hAnsi="Times New Roman" w:cs="Times New Roman"/>
          <w:b/>
          <w:bCs/>
          <w:sz w:val="28"/>
          <w:szCs w:val="28"/>
        </w:rPr>
        <w:t>Перспективные материалы и производственные технологии</w:t>
      </w: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1.1. Металлические материалы и перспективные технологии </w:t>
      </w: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 получения и обработки</w:t>
      </w: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г., 10:00-13:00, ГУК, 3 этаж, комната 9</w:t>
      </w:r>
    </w:p>
    <w:p w:rsidR="001B690E" w:rsidRDefault="001B690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4"/>
        <w:gridCol w:w="4680"/>
        <w:gridCol w:w="2266"/>
        <w:gridCol w:w="1703"/>
      </w:tblGrid>
      <w:tr w:rsidR="001B690E">
        <w:trPr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uppressAutoHyphens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автора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22836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Выбор компонентов комплексного модифицирующе-рафинирующего флюса для силуминов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Сметанин Иван Сергеевич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22838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Анализ особенностей формоизменения металла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в процессе раскатки труб из коррозионностойких сталей в непрерывном стане с удерживаемой оправкой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Росоленко Софья Кирилловна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НИТУ МИСИС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22851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Влияние температур закалки сплава ВТ16 на механическую и термическую стабильность структуры и возможность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проявления эффекта памяти формы.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Алсаева Ольга Сергеевна, Чумак Дмитрий Евгеньевич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22877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Высокоэнтропийные сплавы, термодинамический аспект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Рыбаков Егор Михайлович, Пачковский Артем Владиславович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22891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Исследование микроструктуры сплава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Al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Zn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Mg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Cu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после предварительной деформации в ходе прессования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Бушуева Наталья Игоревна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Уральский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ф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едеральный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ниверситет</w:t>
            </w:r>
          </w:p>
        </w:tc>
      </w:tr>
      <w:tr w:rsidR="001B690E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22897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Оптимизация температурных режимов горячей объемной штамповки крупногабаритных деталей на основе компьютерного моделирования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Гордеева Екатерина Павловна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22921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Определение рациональных режимов обкатывания электроискровых покрытий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Кудинов Егор Алексеевич, Владимиров Александр Андреевич, Шаповалов Антон Иванович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Старооскольский технологический институт (филиал НИТУ МИСИС)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22930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Создание пористого покрытия с использованием титанового порошка, органического связующего и порообразователя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Тевс Мария Денисовна, Опря Ангелина Сергеевна, Смирнов Павел Александрович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22940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Правка изогнутой заготовки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Фролов Никита Леонидович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Московский Политех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22953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Связь адгезионной прочности оксидных слоев с возможностью плазменно-электролитной обработки (ПЭО)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Долгушин Ярослав Валерьевич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23009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Исследование работоспобности термомеханических актуаторов из функционально-градиентного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материала на основе никелида титана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Снегирёв Алексей Олегович, Алсаева Ольга Сергеевна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23017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Анализ перспективных способов изготовления корпусов запорных клапанов с тонкостенными стенками из сплава 03Х17Н14М3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Ермаков Илья Александрович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23045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Комплексное моделирование процессов изготовления отливок из алюминиевых сплавов в СКМ ЛП «ПолигонСофт»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Яйли Эдуард Александрович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23068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Исследование влияния скоростного нагрева на структуру и твёрдость углеродистой стали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Александров Георгий Ва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лентинович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23258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Особенности структурообразования под действием водорода в титановом сплаве переходного класса ВТ22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Смирнов Павел Александрович, Журбенко Антон Станиславович, Рябов Артем Александрович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23261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Исследование кинетики обратимого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легирования водородом пористого материала из волокон титана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Бирзул Ирина Александровна, Конкина Анна Сергеевна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23369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Учёт диссипативного эффекта при заполнении расплавом каналов пресс-формы литья под давлением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Емельянов Михаил Артёмович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МАИ</w:t>
            </w:r>
          </w:p>
        </w:tc>
      </w:tr>
    </w:tbl>
    <w:p w:rsidR="001B690E" w:rsidRDefault="001B690E">
      <w:pPr>
        <w:sectPr w:rsidR="001B690E">
          <w:pgSz w:w="11906" w:h="16838"/>
          <w:pgMar w:top="720" w:right="720" w:bottom="720" w:left="907" w:header="0" w:footer="0" w:gutter="0"/>
          <w:cols w:space="720"/>
          <w:formProt w:val="0"/>
          <w:docGrid w:linePitch="360" w:charSpace="4096"/>
        </w:sectPr>
      </w:pP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№ 8. </w:t>
      </w:r>
      <w:r>
        <w:rPr>
          <w:rFonts w:ascii="Times New Roman" w:hAnsi="Times New Roman" w:cs="Times New Roman"/>
          <w:b/>
          <w:bCs/>
          <w:sz w:val="28"/>
          <w:szCs w:val="28"/>
        </w:rPr>
        <w:t>Перспективные материалы и производственные технологии</w:t>
      </w: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1.2. Металлические материалы и перспективные технологии </w:t>
      </w: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 получения и обработки</w:t>
      </w: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г., 14:00-18:00, ГУК, 3 этаж, комната 9</w:t>
      </w:r>
    </w:p>
    <w:p w:rsidR="001B690E" w:rsidRDefault="001B690E">
      <w:pPr>
        <w:suppressAutoHyphens w:val="0"/>
      </w:pP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678"/>
        <w:gridCol w:w="2410"/>
        <w:gridCol w:w="1701"/>
      </w:tblGrid>
      <w:tr w:rsidR="001B690E">
        <w:trPr>
          <w:trHeight w:val="2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доклада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автора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23377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Структура и свойства нового электропроводного сплава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Al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–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Sc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–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Sm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Рыжакова Олеся Максимовна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НИТУ МИСИС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23384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Особенности структуры сплавов системы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CoCrFeMnNi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, полученных вакуумно-индукционным литьем и дуговой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наплавкой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Дробышев Владислав Константинович, Альжев Владимир Максимович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Сибирский Государственный индустриальный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ниверситет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23405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Влияние режимов термической обработки на структуру и магнитные свойства упрочненных высокоиндукционных сплавов на базе системы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Fe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Co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Вьюшин Егор Олегович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НИТУ МИСИС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23416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Особенности формирования структуры в листовых заготовках сплава 1565ч, полученных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сваркой трением с перемешиванием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Дерябина Ангелина Игоревна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НИТУ МИСИС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23419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Разработка новых биоактивных титановых сплавов биомедицинского назначения с повышенной технологичностью и коррозионной стойкостью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Румянцев Константин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НИТУ МИСИС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23456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Эволюция структуры и свойств сплава ВТИ-4 после термоводородной обработки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Смирнов Артем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23475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Квантово-химические исследования структурных свойств и энтальпии смешения интерметаллидов системы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Ti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Al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Банных Иван Игоревич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ИОНХ им. Н.С.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Курнакова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23487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Разработка технологического процесса штамповки заготовки детали «форсунка» из титанового сплава ВТ18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Альсаад Ясин Ясинович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23546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Автоматизированное проектирование технологического процесса производства полого профиля из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алюминиевого сплава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Селезнёв Алексей Васильевич, Епанешников Кирилл Константинович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23588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Гидродробеструйная и пневмодробеструйная обработки как методы поверхностного упрочнения деталей машин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Карпов Александр Дмитриевич, Желтов Кирилл Владимирович,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Паницков Андрей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Самарский университет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23654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Влияние технологичесĸих параметров прессования на ĸачество изготовления профилей из алюминиевого сплава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Колотилов Владислав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23676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Влияние температуры прокатки на структуру и механические свойства стали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X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Ni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Михонов Валерий Васильевич, Хажакян Вероника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Ованесовн, Банных Иван Игоревич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lastRenderedPageBreak/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23697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Влияние примесей на структуру и свойства сплава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Al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Zn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Mg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Cu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Коновалова София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НИТУ МИСИС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23704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Триботехническое поведение медицинских металлических материалов в металл-металлических парах трения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Опря Ангелина Сергеевна, Тевс Мария Денисовна, Чумак Дмитрий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23723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Исследование структуры сварных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соединений с использованием термокинетической диагараммы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Степанов Константин Петрович, Арсенов Андрей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23859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Исследования влияния деформации алюминиевых заготовок на механические свойства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Ворожищев Владислав Геннадьевич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Московский Политех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23893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Исследование микроструктуры и свойств сплавов системы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Al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V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при механическом легировании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Трошкова Олеся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НИТУ МИСИС</w:t>
            </w:r>
          </w:p>
        </w:tc>
      </w:tr>
    </w:tbl>
    <w:p w:rsidR="001B690E" w:rsidRDefault="001B690E">
      <w:pPr>
        <w:suppressAutoHyphens w:val="0"/>
      </w:pP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№ 8. </w:t>
      </w:r>
      <w:r>
        <w:rPr>
          <w:rFonts w:ascii="Times New Roman" w:hAnsi="Times New Roman" w:cs="Times New Roman"/>
          <w:b/>
          <w:bCs/>
          <w:sz w:val="28"/>
          <w:szCs w:val="28"/>
        </w:rPr>
        <w:t>Перспективные материалы и производственные технологии</w:t>
      </w: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3.1. Перспективные композиционные и неметаллические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материалы, технологии их производства</w:t>
      </w: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г., 10:00-13:00, ГУК, 3 этаж, комната 7</w:t>
      </w:r>
    </w:p>
    <w:p w:rsidR="001B690E" w:rsidRDefault="001B690E">
      <w:pPr>
        <w:suppressAutoHyphens w:val="0"/>
      </w:pP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7"/>
        <w:gridCol w:w="1277"/>
        <w:gridCol w:w="4677"/>
        <w:gridCol w:w="2410"/>
        <w:gridCol w:w="1703"/>
      </w:tblGrid>
      <w:tr w:rsidR="001B690E">
        <w:trPr>
          <w:trHeight w:val="2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ind w:left="-34"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автора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22634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Исследование свойств ЛКМ авиационного назначения на основе гидроксилсодержащего акрилового сополимера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Измалков Дмитрий Александрович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РТУ МИРЭА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22743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Пленки из альгината, наполненные наночастицами титана, полученными методом лазерной абляции в жидкости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Яроцкий Аркадий Иванович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22753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Оптимизация нагрева термопластичных композиционных материалов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Скуратова Анастасия Александровна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22808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Исследование напряженно-деформированного состояния резинокомпозитного опорного шарнира управляющего сопла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Кривун Кирилл Владимирович, Пещерова Анастасия Алексеевна, Лазарева Арина Александровна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АО ГНЦ "Центр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Келдыша"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22870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Ультразвуковая лезвийная обработка как способ повышения производительности и качества поверхности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Образцов Александр Евгеньевич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22916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Оптимизация электрического нагревателя из углерод-углеродного композиционного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материала переведи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Аляутдинов Аким Ринатович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lastRenderedPageBreak/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22941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Исследование стойкости полиуретановых покрытий к эрозионному износу при каплеударном воздействии и к воздействию климатических факторов лопастей из полимерных композиционных материалов воздушных вин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тов летательных аппаратов.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Можаев Иван Сергеевич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23004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Разработка экспериментальной методики определения межслоевой низкоскоростной ударной трещиностойкости слоистых стеклоэпоксикомпозитов при индивидуальном и комбинированном ступенчатом нагружении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отрывом и сдвигом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Салиенко Александр Николаевич, Пономарёв Глеб Викторович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23022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Разработка и производство образцов полимерных композиционных материалов с трехмерной системой армирования для экспериментального определения коэффициента теплопроводнос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Поткин Иван Андреевич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РГАТУ им. П.А. Соловьёва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23061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Методика оценки вибрационного смешивания имитатора лунного грунта с полимерным связующим при наземной отработке эксперимента на РС МКС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Емельянов Кирилл Владиславович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23147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Влияние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трансверсальной прошивки на деформационно-прочностные свойства в плоскости слоев армирования и межслоевую трещиностойкость тонкостенных кремний-органических стеклокомпозитов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Диас Антон Викторович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23164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Влияние электростатического поля на сдвиговое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сопротивление в полимерных контактных системах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Кравцов Артём Дмитриевич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23232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Исследование технологических свойств эпоксидных систем путем модификации аминного отвердителя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Хафизов Руслан Азатович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23239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Структурообразование в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фотоотверждаемых композициях, модифицированных каучуками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Соболева Дарья Дмитриевна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23242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Молекулярно-динамическое моделирование теплофизических и механических свойств теплостойких полиэфиримидов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Макагонов Иван Александрович, Чаплина Екатерина Серге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евна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23249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Термопластичные эластомеры на основе полилактида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Баринова Ирина Сергеевна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23283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Предпосылки к совершенствованию промышленной технологии производства длинномерных композиционных сверхпроводящих материалов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Карабанова Анастасия Алексеевна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23318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Исследование Армирования Алюминиевого Сплава Д16 Лигатурами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Al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BN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Осетров Николай Евгеньевич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Самарский университет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23358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Получение и свойства полиимидных аэрогелей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Базиева Регина Наильевна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ИСПМ РАН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lastRenderedPageBreak/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23398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Прочностной расчет кока тянущего винта БПЛА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Крылов Николай Иванович, Полухин Артём Алексеевич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Ступинский филиал МАИ</w:t>
            </w:r>
          </w:p>
        </w:tc>
      </w:tr>
    </w:tbl>
    <w:p w:rsidR="001B690E" w:rsidRDefault="001B690E">
      <w:pPr>
        <w:suppressAutoHyphens w:val="0"/>
      </w:pP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№ 8. </w:t>
      </w:r>
      <w:r>
        <w:rPr>
          <w:rFonts w:ascii="Times New Roman" w:hAnsi="Times New Roman" w:cs="Times New Roman"/>
          <w:b/>
          <w:bCs/>
          <w:sz w:val="28"/>
          <w:szCs w:val="28"/>
        </w:rPr>
        <w:t>Перспективные материалы и производственные технологии</w:t>
      </w: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3.2. Перспективные композиционные и неметаллические </w:t>
      </w:r>
      <w:r>
        <w:rPr>
          <w:rFonts w:ascii="Times New Roman" w:hAnsi="Times New Roman" w:cs="Times New Roman"/>
          <w:b/>
          <w:sz w:val="28"/>
          <w:szCs w:val="28"/>
        </w:rPr>
        <w:t>материалы, технологии их производства</w:t>
      </w: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г., 14:00-18:00, ГУК, 3 этаж, комната 7</w:t>
      </w:r>
    </w:p>
    <w:p w:rsidR="001B690E" w:rsidRDefault="001B690E">
      <w:pPr>
        <w:suppressAutoHyphens w:val="0"/>
        <w:spacing w:after="0"/>
      </w:pP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7"/>
        <w:gridCol w:w="1277"/>
        <w:gridCol w:w="4677"/>
        <w:gridCol w:w="2410"/>
        <w:gridCol w:w="1703"/>
      </w:tblGrid>
      <w:tr w:rsidR="001B690E">
        <w:trPr>
          <w:trHeight w:val="32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№ заявки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Тема доклада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ФИО автора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Организация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23430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Электропроводные наполнители в полисульфидных герметизирующих материалах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Ельфимов Сергей Алексеевич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ВИАМ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(Курчатовский институт)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23451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Влияние количества циклов нанесения и обжига на спекаемость покрытий из порошковых композиций в системе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MoSi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2–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HfSi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2–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SiB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Матуляк Алиса Ивановна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23480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Влияние компонентного состава на термостойкость резины на основе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фторкаучуков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Аляутдинова Гульнара Ринатовна, Евдокимов Антон Андреевич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ВИАМ (Курчатовский институт)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23485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Валидация конечно-элементной модели углепластикового маятникового рычага подвески гоночного болида класса «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Formula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Student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» с использованием метода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DIC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Елисеев Василий Андреевич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23495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Перспективы изготовления изделий космической техники из композиционных материалов на основе полиэфирэфиркетона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Тимошева Анна Юрьевна, Орешкин Дмитрий Игоревич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СибГУ им.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М.Ф. Решетнёва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23519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Разработка композитных покрытий на базе системы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ZnO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TiO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Сидоров Александр Алексеевич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23551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Определение схемы армирования композитных изделий, изготавливаемых при помощи 3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D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-печати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Косых Павел Андреевич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23581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Оценка микроструктуры сварных соединений термопластичных композитов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Маричева Екатерина Александровна, Соловьев Руслан Ильдарович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КНИТУ-КАИ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23622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Исследование функциональных возможностей и практического внедрения биомиметических покрытий в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авиастроении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Жукова Ярослава Дмитриевна, Ишмуратова Мария Алексеевна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23672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Вторичная переработка изделий из ПКМ как способ решения проблемы их утилизации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Евдокимов Степан Константинович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КНИТУ-КАИ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23724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Об использовании слоёв с криволинейными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волокнами для композитных пластин и панелей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Колениченко Глеб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23733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Влияние химической обработки на морфологию поверхности ткани из волокон сверхвысокомолекулярного полиэтилена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Никитина Ирина Владимировна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lastRenderedPageBreak/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23760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Регулирование фазовой структуры в модифицированной фотоотверждаемой диметакрилатной системе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Шапиро Ирина Денисовна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ПМГМУ им. И.М. Сеченова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23801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Синтезирование метаматериалов для улучшения технологии "стелс"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Селимов Максим Муслимович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РТУ МИРЭА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23888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Влияние особенностей радиационно-кондуктивного теплообмена на тепловой режим заготовки при автоматизированной выкладке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Щербина Виталий Андреевич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МГТУ им. Н.Э. Баумана</w:t>
            </w:r>
          </w:p>
        </w:tc>
      </w:tr>
      <w:tr w:rsidR="001B690E">
        <w:trPr>
          <w:trHeight w:val="85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Радиационная и противометеоритная защита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Муромцева Мария Дмитриевна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</w:tbl>
    <w:p w:rsidR="001B690E" w:rsidRDefault="001B690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B690E">
          <w:pgSz w:w="11906" w:h="16838"/>
          <w:pgMar w:top="720" w:right="720" w:bottom="720" w:left="907" w:header="0" w:footer="0" w:gutter="0"/>
          <w:cols w:space="720"/>
          <w:formProt w:val="0"/>
          <w:docGrid w:linePitch="360" w:charSpace="4096"/>
        </w:sect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90E" w:rsidRDefault="001B69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  <w:r>
        <w:rPr>
          <w:rFonts w:ascii="Times New Roman" w:hAnsi="Times New Roman" w:cs="Times New Roman"/>
          <w:b/>
          <w:color w:val="000000" w:themeColor="text1"/>
          <w:sz w:val="144"/>
          <w:szCs w:val="144"/>
        </w:rPr>
        <w:t>17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</w:pPr>
      <w:r>
        <w:rPr>
          <w:rFonts w:ascii="Times New Roman" w:hAnsi="Times New Roman" w:cs="Times New Roman"/>
          <w:b/>
          <w:color w:val="000000" w:themeColor="text1"/>
          <w:sz w:val="144"/>
          <w:szCs w:val="144"/>
        </w:rPr>
        <w:t>апреля</w:t>
      </w:r>
    </w:p>
    <w:p w:rsidR="001B690E" w:rsidRDefault="00CB62FB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144"/>
          <w:szCs w:val="144"/>
        </w:rPr>
        <w:sectPr w:rsidR="001B690E">
          <w:pgSz w:w="11906" w:h="16838"/>
          <w:pgMar w:top="720" w:right="720" w:bottom="720" w:left="907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color w:val="000000" w:themeColor="text1"/>
          <w:sz w:val="144"/>
          <w:szCs w:val="144"/>
        </w:rPr>
        <w:t>2026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№ 9. Экономика и менеджмент предприятий авиационно-космического комплекса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1.1. Экономика и управление высокотехнологичными предприятиями и экосистемами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г., 10:00-13:00, ГУК, 3 этаж, комната 1</w:t>
      </w:r>
    </w:p>
    <w:p w:rsidR="001B690E" w:rsidRDefault="001B69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317"/>
        <w:gridCol w:w="4514"/>
        <w:gridCol w:w="1817"/>
        <w:gridCol w:w="2133"/>
      </w:tblGrid>
      <w:tr w:rsidR="001B690E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автора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22747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Оптимизация и цифровизация производственных процессов и документации на Казанском Авиационном Заводе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Токарев Константин Сергеевич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КНИТУ-КАИ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22806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Цифровая </w:t>
            </w:r>
            <w:r>
              <w:rPr>
                <w:rFonts w:ascii="Times New Roman" w:hAnsi="Times New Roman"/>
                <w:sz w:val="24"/>
                <w:lang w:eastAsia="en-US"/>
              </w:rPr>
              <w:t>трансформация промышленности: сущность, драйверы и тренды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Шакин Артём Денисович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22823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Арктический аэропорт как специфическая модель транспортного узла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Чистякова Ирина Евгеньевна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МГТУ ГА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22852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Разработка системы защитных ограждений авиационной </w:t>
            </w:r>
            <w:r>
              <w:rPr>
                <w:rFonts w:ascii="Times New Roman" w:hAnsi="Times New Roman"/>
                <w:sz w:val="24"/>
                <w:lang w:eastAsia="en-US"/>
              </w:rPr>
              <w:t>техники для повышения оборонной и экономической устойчивости военных аэродромов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Кургаев Дмитрий Вячеславович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ВУНЦ ВВС «ВВА» им. профессора Н.Е. Жуковского и Ю.А. Гагарина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22898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От механики к психологии: Эволюция управления человеческим капиталом в </w:t>
            </w:r>
            <w:r>
              <w:rPr>
                <w:rFonts w:ascii="Times New Roman" w:hAnsi="Times New Roman"/>
                <w:sz w:val="24"/>
                <w:lang w:eastAsia="en-US"/>
              </w:rPr>
              <w:t>авиации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Липатова Вера Александровна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22990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Трансформация авиасообщений между РФ и ОАЭ: макроэкономические последствия и структурные сдвиги в условиях геополитической турбулентности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Рогожкина Алиса Сергеевна, Потоцкая Полина Андреевна, Севодина </w:t>
            </w:r>
            <w:r>
              <w:rPr>
                <w:rFonts w:ascii="Times New Roman" w:hAnsi="Times New Roman"/>
                <w:sz w:val="24"/>
                <w:lang w:eastAsia="en-US"/>
              </w:rPr>
              <w:t>Екатерина Андреевна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23026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«Программа JavsScript Auto для автоматизированной бухгалтерии и складского учета для управления малым предприятием»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Арсланов Тимур Маратович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23093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«Борьба за кадровый капитал для обеспечения конкурентоспособности </w:t>
            </w:r>
            <w:r>
              <w:rPr>
                <w:rFonts w:ascii="Times New Roman" w:hAnsi="Times New Roman"/>
                <w:sz w:val="24"/>
                <w:lang w:eastAsia="en-US"/>
              </w:rPr>
              <w:t>авиационных предприятий в условиях цифровизации»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Зеленская Анастасия Максимовна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23098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Экономика импортозамещения в управлении программами авиастроения на примере программ МС-21 и ТВ7-117.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Мустафина Ксения Альбертовна, Бевер Алина Игоревна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23117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«Борьба за кадровый капитал для обеспечения конкурентоспособности авиационных предприятий в условиях цифровизации»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Колябина Виктория Сергеевна, Зеленская Анастасия Максимовна, Сафонова Ася Игоревна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23158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Контроль затрат при выполнении </w:t>
            </w:r>
            <w:r>
              <w:rPr>
                <w:rFonts w:ascii="Times New Roman" w:hAnsi="Times New Roman"/>
                <w:sz w:val="24"/>
                <w:lang w:eastAsia="en-US"/>
              </w:rPr>
              <w:t>гособоронзаказа в авиационной отрасли: требования и практики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Пудова Валерия Юрьевна,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23170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Когнитивная эргономика и экономика: влияние человеческого фактора в кабине пилота на стоимость эксплуатации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Муреева Алёна Станиславовна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23250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Адаптивный механизм управления цифровой трансформацией высокотехнологичных предприятий в рамках формирования суверенных индустриальных экосистем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Богатов Артемий Андреевич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23289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Проблемы применения классических методов управления проектными рисками </w:t>
            </w:r>
            <w:r>
              <w:rPr>
                <w:rFonts w:ascii="Times New Roman" w:hAnsi="Times New Roman"/>
                <w:sz w:val="24"/>
                <w:lang w:eastAsia="en-US"/>
              </w:rPr>
              <w:t>и пути их решения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Альбиков Артём Вячеславович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23323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Экономическая эффективность внедрения искусственного интеллекта в производственные процессы промышленных предприятий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Еналдиева Камилла Алексеевна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АО «ВПК «НПО машиностроения»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23364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Байесовский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подход к оценке макроэкономической нестабильности в интересах управления высокотехнологичным бизнесом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Покорский Никита Сергеевич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ИЭ УрО РАН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23374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Развитие гражданской авиации России в условиях Крайнего Севера и Арктики в условиях санкционных </w:t>
            </w:r>
            <w:r>
              <w:rPr>
                <w:rFonts w:ascii="Times New Roman" w:hAnsi="Times New Roman"/>
                <w:sz w:val="24"/>
                <w:lang w:eastAsia="en-US"/>
              </w:rPr>
              <w:t>ограничений.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Рухлинский Константин Андреевич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23375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Управленческая трансформация предприятия: симбиоз цифровых двойников и философии непрерывных улучшений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Лунев Вячеслав Сергеевич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23382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«Управление репутационной конкурентоспособностью </w:t>
            </w:r>
            <w:r>
              <w:rPr>
                <w:rFonts w:ascii="Times New Roman" w:hAnsi="Times New Roman"/>
                <w:sz w:val="24"/>
                <w:lang w:eastAsia="en-US"/>
              </w:rPr>
              <w:t>авиапредприятий как фактор экономической эффективности»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Коновалова Вероника Сергеевна, Вещегурова Анна Андреевна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23385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Опыт китайских компаний в применении БАС для внутригородской доставки и возможности его адаптации для российского рынка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Габов </w:t>
            </w:r>
            <w:r>
              <w:rPr>
                <w:rFonts w:ascii="Times New Roman" w:hAnsi="Times New Roman"/>
                <w:sz w:val="24"/>
                <w:lang w:eastAsia="en-US"/>
              </w:rPr>
              <w:t>Семён Александрович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</w:tbl>
    <w:p w:rsidR="001B690E" w:rsidRDefault="001B690E">
      <w:pPr>
        <w:sectPr w:rsidR="001B690E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Направление № 9. Экономика и менеджмент предприятий авиационно-космического комплекса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Секция 1.2. Экономика и управление высокотехнологичными предприятиями и экосистемами</w:t>
      </w:r>
    </w:p>
    <w:p w:rsidR="001B690E" w:rsidRDefault="00CB62FB">
      <w:pPr>
        <w:shd w:val="clear" w:color="auto" w:fill="FFFFFF" w:themeFill="background1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17.04.2026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 xml:space="preserve">г., 14:00-18:00, ГУК, 3 этаж, </w:t>
      </w:r>
      <w:r>
        <w:rPr>
          <w:rFonts w:ascii="Times New Roman" w:hAnsi="Times New Roman" w:cs="Times New Roman"/>
          <w:b/>
          <w:sz w:val="28"/>
          <w:szCs w:val="24"/>
        </w:rPr>
        <w:t>комната 1</w:t>
      </w: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2"/>
        <w:gridCol w:w="1437"/>
        <w:gridCol w:w="4777"/>
        <w:gridCol w:w="2041"/>
        <w:gridCol w:w="1665"/>
      </w:tblGrid>
      <w:tr w:rsidR="001B690E">
        <w:trPr>
          <w:trHeight w:val="36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автора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23391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Влияние санкций на сертификацию воздушных судов гражданской авиации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Ходаков Даниил Александрович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23394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«Борьба за кадровый капитал для обеспечения конкурентоспособности авиационных </w:t>
            </w:r>
            <w:r>
              <w:rPr>
                <w:rFonts w:ascii="Times New Roman" w:hAnsi="Times New Roman"/>
                <w:sz w:val="24"/>
                <w:lang w:eastAsia="en-US"/>
              </w:rPr>
              <w:t>предприятий в условиях цифровизации» "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Сафонова Ася Игоревна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23395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Экономика и управление инновационными проектами по очистке океана в условиях глобальных экономических вызовов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Зуева Валерия Андреевна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23397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Оценка результативности стратегии </w:t>
            </w:r>
            <w:r>
              <w:rPr>
                <w:rFonts w:ascii="Times New Roman" w:hAnsi="Times New Roman"/>
                <w:sz w:val="24"/>
                <w:lang w:eastAsia="en-US"/>
              </w:rPr>
              <w:t>менеджмента требований на высокотехнологичных предприятиях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Бодров Никита Михайлович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23399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Анализ применимости методики расчёта процессного капитала на примере предприятий авиастроительной отрасли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Пурыскина Ангелина Васильевна, Князев Никита </w:t>
            </w:r>
            <w:r>
              <w:rPr>
                <w:rFonts w:ascii="Times New Roman" w:hAnsi="Times New Roman"/>
                <w:sz w:val="24"/>
                <w:lang w:eastAsia="en-US"/>
              </w:rPr>
              <w:t>Сергеевич, Свечников Николай Павлович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23404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Разработка пропеллера из композитных материалов для FPV и LTE дронов в решение проблемы импортозависимости в сфере комплектующих для БПЛА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Князев Никита Сергеевич, Пурыскина Ангелина Васильевна, Свечников </w:t>
            </w:r>
            <w:r>
              <w:rPr>
                <w:rFonts w:ascii="Times New Roman" w:hAnsi="Times New Roman"/>
                <w:sz w:val="24"/>
                <w:lang w:eastAsia="en-US"/>
              </w:rPr>
              <w:t>Николай Павлович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23426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Разработка интерфейса выплат менеджера продаж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Егоркина Анастасия Евгеньевна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23431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«Индустрия 5.0 и экономика искусственного интеллекта: трансформация бизнес-моделей и рост производительности в высокотехнологичных </w:t>
            </w:r>
            <w:r>
              <w:rPr>
                <w:rFonts w:ascii="Times New Roman" w:hAnsi="Times New Roman"/>
                <w:sz w:val="24"/>
                <w:lang w:eastAsia="en-US"/>
              </w:rPr>
              <w:t>экосистемах»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Чернявская Екатерина Юрьевна, Соломеин Иван Игоревич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23470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Профессиональные компетенции специалиста-управленца в сфере гражданской авиации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Арутюнова Аделина Александровна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МГТУ ГА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23488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Реструктуризация и цифровизация как </w:t>
            </w:r>
            <w:r>
              <w:rPr>
                <w:rFonts w:ascii="Times New Roman" w:hAnsi="Times New Roman"/>
                <w:sz w:val="24"/>
                <w:lang w:eastAsia="en-US"/>
              </w:rPr>
              <w:t>стратегические направления развития высокотехнологичного предприятия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Бондарева Анастасия Викторовна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23490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Бизнес-модель современного авиапредприятия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Корнева Екатерина Андреевна, Капитонова Софья Сергеевна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МГТУ ГА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23492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Анализ актуальности </w:t>
            </w:r>
            <w:r>
              <w:rPr>
                <w:rFonts w:ascii="Times New Roman" w:hAnsi="Times New Roman"/>
                <w:sz w:val="24"/>
                <w:lang w:eastAsia="en-US"/>
              </w:rPr>
              <w:t>советского опыта создания систем управления качеством для совершенствования деятельности российских авиационных предприятий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Новикова Дарья Алексеевна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РГАТУ им. П.А. Соловьёва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23506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Характеристика повторяющегося несоответствия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Гулин Владислав Михайлович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РГАТУ им. П.А. Соловьёва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23510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Пути оптимизации программы испытаний авиационной техники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Рыжик Андрей Дмитриевич,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МГТУ ГА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23536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Проектный подход к внедрению улучшений в производственную систему машиностроительного предприятия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Пономарева Виктория </w:t>
            </w:r>
            <w:r>
              <w:rPr>
                <w:rFonts w:ascii="Times New Roman" w:hAnsi="Times New Roman"/>
                <w:sz w:val="24"/>
                <w:lang w:eastAsia="en-US"/>
              </w:rPr>
              <w:t>Сергеевна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23553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Цифровизация производственных процессов как фактор снижения себестоимости авиационной продукции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Франкштейн Кира Андреевна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23557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Современные проблемы аэрокосмической отрасли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Шомурадов Никита Андреевич, Лакалина Мария </w:t>
            </w:r>
            <w:r>
              <w:rPr>
                <w:rFonts w:ascii="Times New Roman" w:hAnsi="Times New Roman"/>
                <w:sz w:val="24"/>
                <w:lang w:eastAsia="en-US"/>
              </w:rPr>
              <w:t>Александровна, Калугин Василий Андреевич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23559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Технологии искусственного интеллекта в гражданской авиации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Абдрафиков Кирилл Андреевич, Федотов Кирилл Денисович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МГТУ ГА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23569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Анализ мирового рынка световых шоу дронов за последние 10 лет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Ефимова </w:t>
            </w:r>
            <w:r>
              <w:rPr>
                <w:rFonts w:ascii="Times New Roman" w:hAnsi="Times New Roman"/>
                <w:sz w:val="24"/>
                <w:lang w:eastAsia="en-US"/>
              </w:rPr>
              <w:t>Ирина Владимировна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23593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Стратегическое управление снабжением: как высокотехнологичным предприятиям снижать затраты и повышать надежность поставок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Ермилова Ангелина Олеговна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</w:tbl>
    <w:p w:rsidR="001B690E" w:rsidRDefault="001B690E">
      <w:pPr>
        <w:sectPr w:rsidR="001B690E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№ 9. Экономика и менеджмент предприятий </w:t>
      </w:r>
      <w:r>
        <w:rPr>
          <w:rFonts w:ascii="Times New Roman" w:hAnsi="Times New Roman" w:cs="Times New Roman"/>
          <w:b/>
          <w:sz w:val="28"/>
          <w:szCs w:val="28"/>
        </w:rPr>
        <w:t>авиационно-космического комплекса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1.3. Экономика и управление высокотехнологичными предприятиями и экосистемами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г., 10:00-13:00, ГУК, 3 этаж, комната 2</w:t>
      </w:r>
    </w:p>
    <w:p w:rsidR="001B690E" w:rsidRDefault="001B69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47"/>
        <w:gridCol w:w="1297"/>
        <w:gridCol w:w="4250"/>
        <w:gridCol w:w="2197"/>
        <w:gridCol w:w="2199"/>
      </w:tblGrid>
      <w:tr w:rsidR="001B690E">
        <w:trPr>
          <w:trHeight w:val="2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автора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23605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Формирование </w:t>
            </w:r>
            <w:r>
              <w:rPr>
                <w:rFonts w:ascii="Times New Roman" w:hAnsi="Times New Roman"/>
                <w:sz w:val="24"/>
                <w:lang w:eastAsia="en-US"/>
              </w:rPr>
              <w:t>многофункциональных энергетических комплексов на базе теплоэлектроцентралей в условиях развития цифровой экономики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Бабич Будимир Петрович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23610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Организационно-управленческие аспекты декарбонизации воздушного транспорта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Паяниди Янис Ахилесович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23615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Анализ ESG-практик в авиационной отрасли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Борисова Валерия Дмитриевна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23637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Формирование цены на продукцию, поставляемую в рамках государственного оборонного заказа: анализ структуры затрат и направления повышения рентабельности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Курданова </w:t>
            </w:r>
            <w:r>
              <w:rPr>
                <w:rFonts w:ascii="Times New Roman" w:hAnsi="Times New Roman"/>
                <w:sz w:val="24"/>
                <w:lang w:eastAsia="en-US"/>
              </w:rPr>
              <w:t>Милана Муслимовна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23643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Искусственный интеллект как субъект управления: где заканчивается инструмент и начинается экономический актор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Котова Яна Витальевна, Вахновская Арина Аркадьевна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23670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«Современное состояние и перспективы развития </w:t>
            </w:r>
            <w:r>
              <w:rPr>
                <w:rFonts w:ascii="Times New Roman" w:hAnsi="Times New Roman"/>
                <w:sz w:val="24"/>
                <w:lang w:eastAsia="en-US"/>
              </w:rPr>
              <w:t>российской отрасли СПГ: анализ проектов, проблем санкционного давления, пути их преодоления»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Андреева Анна Витальевна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23682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Многокритериальная оценка вариантов решения задач управления федеральными программами (проектами) по созданию космической тех</w:t>
            </w:r>
            <w:r>
              <w:rPr>
                <w:rFonts w:ascii="Times New Roman" w:hAnsi="Times New Roman"/>
                <w:sz w:val="24"/>
                <w:lang w:eastAsia="en-US"/>
              </w:rPr>
              <w:t>ники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Цыпочка Даниил Григорьевич, Козина Екатерина Михайловна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23689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Система поддержки принятия решения для балансировки федерального проекта по развитию космических средств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Козина Екатерина Михайловна, Цыпочка Даниил Григорьевич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23753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Влияние </w:t>
            </w:r>
            <w:r>
              <w:rPr>
                <w:rFonts w:ascii="Times New Roman" w:hAnsi="Times New Roman"/>
                <w:sz w:val="24"/>
                <w:lang w:eastAsia="en-US"/>
              </w:rPr>
              <w:t>топологической оптимизации на себестоимость производства деталей ГТД в условиях серийного производства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Рожкова Ксения Олеговна, Матвеева Ольга Станиславовна, Ушаков Дмитрий Алексеевич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БГТУ «ВОЕНМЕХ» им. Д.Ф. Устинова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23770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Итерационно-инкрементальная м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одель управления стоимостью CubeSat проектов на основе цифрового </w:t>
            </w: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двойника для высокотехнологичных предприятий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Татарченко Евгений Андреевич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Исследовательский центр «Космическая </w:t>
            </w: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экономика и политика»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23795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Импортонезависимые программно-аппаратные </w:t>
            </w:r>
            <w:r>
              <w:rPr>
                <w:rFonts w:ascii="Times New Roman" w:hAnsi="Times New Roman"/>
                <w:sz w:val="24"/>
                <w:lang w:eastAsia="en-US"/>
              </w:rPr>
              <w:t>комплексы для критической инфраструктуры авиации: экономика перехода и оценка рисков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Зименкова София Олеговна, Рогоза Елизавета Валерьевна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МГТУ ГА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23824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Возможности и угрозы занятия доли международного рынка авиации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Толкунов Максим Сергеевич, Бекетов </w:t>
            </w:r>
            <w:r>
              <w:rPr>
                <w:rFonts w:ascii="Times New Roman" w:hAnsi="Times New Roman"/>
                <w:sz w:val="24"/>
                <w:lang w:eastAsia="en-US"/>
              </w:rPr>
              <w:t>Кирилл Андреевич, Калиничев Максим Алексеевич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23834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Оценка эффективности мер государственной поддержки по развитию высокотехнологичных отраслей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Землянский Тимофей Сергеевич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23872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Учет затрат по потокам создания ценности: методика внедрения </w:t>
            </w:r>
            <w:r>
              <w:rPr>
                <w:rFonts w:ascii="Times New Roman" w:hAnsi="Times New Roman"/>
                <w:sz w:val="24"/>
                <w:lang w:eastAsia="en-US"/>
              </w:rPr>
              <w:t>на промышленном предприятии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Шамова Дарья Юрьевна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23875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Критерии цифровой зрелости авиастроительной отрасли: ресурсная эффективность как ключевой индикатор трансформации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Кайбелева Венера Ринатовна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23900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Разработка экономической модели </w:t>
            </w:r>
            <w:r>
              <w:rPr>
                <w:rFonts w:ascii="Times New Roman" w:hAnsi="Times New Roman"/>
                <w:sz w:val="24"/>
                <w:lang w:eastAsia="en-US"/>
              </w:rPr>
              <w:t>внедрения искусственного интеллекта в производственные процессы высокотехнологичного предприятия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Русанов Иван Влаимировия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23912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Архитектура бизнес-модели ПАО «Аэрофлот»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Капитонова Софья Сергеевна, Корнева Екатерина Андреевна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МГТУ ГА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23919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Проведение тематических годов как механизм популяризации государственной политики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Разуменко Тарас Романович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23924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Выявление и анализ новых факторов операционных рисков авиационного предприятия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Мацковская Арина Олеговна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</w:tbl>
    <w:p w:rsidR="001B690E" w:rsidRDefault="001B690E">
      <w:pPr>
        <w:sectPr w:rsidR="001B690E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Направление № 9. Экономика и менеджмент предприятий авиационно-космического комплекса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Секция 2.1 Маркетинг, PR и цифровые коммуникации в высокотехнологичных отраслях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17.04.2026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>г., 10:00-13:00, ГУК, 3 этаж комната 3</w:t>
      </w:r>
    </w:p>
    <w:p w:rsidR="001B690E" w:rsidRDefault="001B690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490" w:type="dxa"/>
        <w:tblInd w:w="-8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301"/>
        <w:gridCol w:w="4370"/>
        <w:gridCol w:w="2408"/>
        <w:gridCol w:w="1702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 заявки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доклада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ФИО автора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низация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23193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Искусственный интеллект в клиентских коммуникациях авиакомпаний: новые модели сервиса.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Фоломеева Полина Федоровна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НИУ 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22660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PR-Продвижение космической тематики госкорпорацией "Роскосмос"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Трушков Филипп Алексеевич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22681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PR-продвижение международного аэропорта Казани имени Г. Тукая в цифровом пространстве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Мешкова Дарья Александровна, Мокроусова Владислава Михайловна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22726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Отражение уникальной идентичности Приморского края в бренде Международного аэропорта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Владивостока имени В. К. Арсеньева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Декина Ирина Олеговна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22735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Продвижение российской авиационной техники посредством авиасалонов в арабских странах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Крупская Анна Сергеевна, Зябрева Софья Евгеньевна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РАНХиГС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6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22745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Продвижение российской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авиационной техники посредством авиасалонов в арабских странах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Зябрева Софья Евгеньевна, Крупская Анна Сергеевна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РАНХиГС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22762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Двухмодульная модель продвижения высокотехнологичной продукции медицинского назначения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Арутюнов Артём Дмитриевич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8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22783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Особенности PR - сопровождения конкурса «Мисс и Мистер МАИ» как специального мероприятия в медиапространстве университета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Будякова Софья Андреевна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9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22819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Стратегические коммуникации и конкурентоспособность национальных авиаперевозчиков Ближнего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Востока (на примере Qatar Airways)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Белозерова Ульяна Романовна, Игнатова Дарья Владимировна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РАНХиГС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22829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Стратегические коммуникации и конкурентоспособность национальных авиаперевозчиков Ближнего Востока (на примере Qatar Airways)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Игнатова Дарья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Владимировна, Белозерова Ульяна Романовна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РАНХиГС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11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22928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Использование микро- и наноблогеров в коммуникационной деятельности авиакомпании “Аэрофлот” в социальных сетях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Лоскутова Людмила Владимировна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12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22996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Трансформация маркетинговых и </w:t>
            </w:r>
            <w:r>
              <w:rPr>
                <w:rFonts w:ascii="Times New Roman" w:hAnsi="Times New Roman"/>
                <w:sz w:val="24"/>
                <w:lang w:eastAsia="en-US"/>
              </w:rPr>
              <w:t>PR-стратегий российских аэрокосмических предприятий в условиях новой рыночной реальности: от В2В-услуг к В2С-коммуникациям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Голтыхова Ульяна Алексеевна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23083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PR-мероприятия авиакомпании «S7 Airlines» в социальной сети «ВКонтакте»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Карташова Анна Миха</w:t>
            </w:r>
            <w:r>
              <w:rPr>
                <w:rFonts w:ascii="Times New Roman" w:hAnsi="Times New Roman"/>
                <w:sz w:val="24"/>
                <w:lang w:eastAsia="en-US"/>
              </w:rPr>
              <w:t>йловна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23111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Сайт Московского авиационного института как инструмент взаимодействия с абитуриентами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Бухаловская Мария Олеговна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23161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Антикризисная коммуникация авиакомпаний в условиях распространения дипфейков: лингвистический анализ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Фетисова Мария Романовна, Сорокина Ксения Михайловна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23205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"Телеграм-канал как инструмент PR-взаимодействия с целевой аудиторией авиакомпании (на примере авиакомпаний «Аэрофлот» и «S7 Airlines»)"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Крыченкова Анастасия Михайловна, Ребрикова Софья </w:t>
            </w:r>
            <w:r>
              <w:rPr>
                <w:rFonts w:ascii="Times New Roman" w:hAnsi="Times New Roman"/>
                <w:sz w:val="24"/>
                <w:lang w:eastAsia="en-US"/>
              </w:rPr>
              <w:t>Дмитриевна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</w:tbl>
    <w:p w:rsidR="001B690E" w:rsidRDefault="001B690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Направление № 9. Экономика и менеджмент предприятий авиационно-космического комплекса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Секция 2.2. Маркетинг, PR и цифровые коммуникации в высокотехнологичных отраслях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17.04.2026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>г., 14:00-18:00, ГУК, 3 этаж, комната 3</w:t>
      </w:r>
    </w:p>
    <w:p w:rsidR="001B690E" w:rsidRDefault="001B690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490" w:type="dxa"/>
        <w:tblInd w:w="-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397"/>
        <w:gridCol w:w="2408"/>
        <w:gridCol w:w="1702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 заявки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доклада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ФИО автора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Организация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23215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PR-деятельность международного клуба для иностранных студентов МАИ как способ приобщения к русской культуре.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Ануфриев Сергей Александрович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23220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Видеоблоги как PR-инструмент взаимодействия с аудиторией на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примере спецпроекта авиакомпании “Azur аir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Иванова Полина Андреевна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23302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Группа в ВКонтакте S7 Airlines как PR-инструмент взаимодействия с клиентами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Сафаров Мохаммед Рамилевич, Батков Алексей Сергеевич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23316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Геймификация как инструмент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трансформации PR-коммуникаций в авиационной отрасли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Викентьева Арина Андреевна, Дорохов Артём Игоревич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23325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День открытых дверей как PR-механизм привлечения студентов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Фалина Алина Вячеславовна, Руссо Николь Денисовна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23352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Каналы и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PR-инструменты продвижения федерального проекта «Кадры для космоса»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Кужева Самира Салимовна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23417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Искусственный интеллект как инструмент поддержания и развития имиджа аэропорта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Марченко Елена Александровна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23482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Разработка рекламных кампаний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в авиационной сфере с высокой степенью вовлеченности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Сташенко Владислав Алексеевич, Рыбалов Егор Алексеевич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23507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Специфика PR-деятельности “Казанского вертолетного завода” в цифровом пространстве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Павлова Ксения Александровна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23599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репутационные кризисы в IT-секторе как драйвер институциональных изменений и технологического развития в авиационной и аэрокосмической отрасли.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Орлова Елизавета Алексеевна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23600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PR-продвижение 65-летия полёта Ю.А. Гагарина среди молодёжи и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школьников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Кулаков Константин Викторович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23694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Формирование имиджа авиационной кампании на международном рынке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Борисов Владислав Валерьевич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23731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Космические мисси как инструмент national branding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Головина Ева Евгеньевна, Щурова Анастасия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Андреевна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23892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Социальные проекты как способ создания положительного имиджа авиакомпаний в РФ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Леонов Александр Константинович, Камнев Сергей Денисович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23898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Социальные проекты в аэрокосмической отрасли на примере S7 Airlines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Потапова София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 Максимовна, Корнилова Алиса Александровна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B690E" w:rsidRDefault="00CB62FB">
            <w:pPr>
              <w:widowControl w:val="0"/>
              <w:shd w:val="clear" w:color="auto" w:fill="FFFFFF" w:themeFill="background1"/>
              <w:spacing w:before="240"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23902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Связи с общественностью в органах государственной власти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Асатуров Эрнест Эдгарович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</w:tbl>
    <w:p w:rsidR="001B690E" w:rsidRDefault="001B690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Направление № 9. Экономика и менеджмент предприятий авиационно-космического комплекса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Секция 3.1. </w:t>
      </w:r>
      <w:r>
        <w:rPr>
          <w:rFonts w:ascii="Times New Roman" w:hAnsi="Times New Roman" w:cs="Times New Roman"/>
          <w:b/>
          <w:sz w:val="28"/>
          <w:szCs w:val="24"/>
        </w:rPr>
        <w:t>Социокультурные тенденции, HR-инновации и инженерные компетенции в условиях технологических изменений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17.04.2026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>г., 10:00-13:00, ГУК, 3 этаж, комната 4</w:t>
      </w:r>
    </w:p>
    <w:p w:rsidR="001B690E" w:rsidRDefault="001B690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490" w:type="dxa"/>
        <w:tblInd w:w="-8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397"/>
        <w:gridCol w:w="2408"/>
        <w:gridCol w:w="1702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 заявки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доклада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ФИО автора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Организация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22831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Алгоритмическое управление персоналом: </w:t>
            </w:r>
            <w:r>
              <w:rPr>
                <w:rFonts w:ascii="Times New Roman" w:hAnsi="Times New Roman"/>
                <w:sz w:val="24"/>
                <w:lang w:eastAsia="en-US"/>
              </w:rPr>
              <w:t>социальные риски и этические вызовы HR инноваций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Мартынов Семён Александрович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РТУ МИРЭА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22859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Роль цифровых HR-инструментов в формировании инженерных компетенций и адаптации сотрудников к технологическим изменениям.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Итов Адмир Жамботович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РТУ МИРЭА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22880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Система развития персонала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производственного предприятия как механизм трансформации корпоративной культуры (На примере ЧТПЗ)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 xml:space="preserve">Соусников Дмитрий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РТУ МИРЭА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22948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Мотивация молодых специалистов в контексте государственной стратегии развития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кадрового потенциала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Волчков Станислав Андреевич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23057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Развитие профессиональных компетенций персонала предприятий авиационной промышленности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Тополкараев Александр Викторович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23105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Исследование и разработка мер по повышению цифровой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вовлеченности сотрудников в использование мобильного приложения программ поддержки сотрудников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Громова Мария Алексеевна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23145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Развитие российского авиастроительного производства в условиях международных экономических санкций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Кербер Леонид Сергеевич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23149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Кадровая стратегия развития предприятий авиационной промышленности в условиях влияния цифровых вызовов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Тополкараев Андрей Викторович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23307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Применение цифровых финансовых активов и смарт-контрактов для инвестиционного обеспечения </w:t>
            </w:r>
            <w:r>
              <w:rPr>
                <w:rFonts w:ascii="Times New Roman" w:hAnsi="Times New Roman"/>
                <w:sz w:val="24"/>
                <w:lang w:eastAsia="en-US"/>
              </w:rPr>
              <w:t>проектов государственно-частного партнёрства в жилищно-коммунальном хозяйстве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Мирошниченко Александр Васильевич, Спицын Егор Алексанжрович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23355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Переход от узкотехнической подготовки инженеров к человеко-ориентированной образовательной модели, </w:t>
            </w:r>
            <w:r>
              <w:rPr>
                <w:rFonts w:ascii="Times New Roman" w:hAnsi="Times New Roman"/>
                <w:sz w:val="24"/>
                <w:lang w:eastAsia="en-US"/>
              </w:rPr>
              <w:t>интегрирующей когнитивные, психологические и социокультурные аспекты работы в высокотехнологичной среде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Лагода Ульяна Владимировна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23396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Трансформация занятости в эпоху развития технологий искусственного интеллекта: ожидания и риски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Ускеева Сарана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Вячеславовна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Финансовый университет при Правительстве РФ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23400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Гибридные навыки будущего: как HR</w:t>
            </w:r>
            <w:r>
              <w:rPr>
                <w:rFonts w:ascii="Times New Roman" w:hAnsi="Times New Roman"/>
                <w:sz w:val="24"/>
                <w:lang w:eastAsia="en-US"/>
              </w:rPr>
              <w:noBreakHyphen/>
              <w:t>инновации помогают развивать симбиоз социокультурных и инженерных компетенций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Аристархова Александра Андреевна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Государственный университет просвещения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23497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Философское обоснование понятия бесконечности в работах Г. Кантора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Келембет Ксения Максимовна, Борисова Мария Витальевна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23525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Влияние профориентационной деятельности на формирование интереса школьников к инженерным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специальностям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Ган Евгений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 Олегович, Паницков Андрей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Александрович, Сергеев Иван Артемович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Самарский университет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23606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Разработка образовательного трека для грамотного распределения кадров на этапе школьного обучения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Новикова Александра Юрьевна, Янюшкина Мария Максимовна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23609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Aдаптации человека и системы управления персоналом к новой технологической реальности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Грачёва Устинья Сергеевна, Степанов Дмитрий Александрович, Плоскова Людмила Сергеевна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23635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Проблема внедрения цифровых национальных валют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Помогаев Иван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Павлович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23659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Психологический портрет инженера-материаловеда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Чумак Дмитрий Евгеньевич, Опря Ангелина Сергеевна, Тевс Мария Денисовна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</w:tbl>
    <w:p w:rsidR="001B690E" w:rsidRDefault="001B690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Направление № 9. Экономика и менеджмент предприятий авиационно-космического комплекса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Секция 3.2. </w:t>
      </w:r>
      <w:r>
        <w:rPr>
          <w:rFonts w:ascii="Times New Roman" w:hAnsi="Times New Roman" w:cs="Times New Roman"/>
          <w:b/>
          <w:sz w:val="28"/>
          <w:szCs w:val="24"/>
        </w:rPr>
        <w:t>Социокультурные тенденции, HR-инновации и инженерные компетенции в условиях технологических изменений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17.04.2026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>г., 14:00-18:00, ГУК, 3 этаж комната 4</w:t>
      </w:r>
    </w:p>
    <w:p w:rsidR="001B690E" w:rsidRDefault="001B690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490" w:type="dxa"/>
        <w:tblInd w:w="-8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74"/>
        <w:gridCol w:w="4397"/>
        <w:gridCol w:w="2408"/>
        <w:gridCol w:w="1702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автора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23692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Рациональное использование профессиональных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блогов студентами МАИ в процессе обучения и профессиональной подготовки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Баранов Александр Алексеевич, Кулик Александр Дмитриевич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23813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Гиперзвуковое оружие России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Сидельникова Арина Фёдоровна, Гудошникова Анна Давидовна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РТУ МИРЭА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23835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Вклад С.П.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 Королёва в развитие космонавтики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Колычев Алексей Андреевич, Климов Григорий Алексеевич, Полюшкевич Вера Мечиславовна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РТУ МИРЭА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23854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Интеграция социальной программы и бизнес-стратегии: анализ проекта «Киберзащитник» компании S7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Николаева Василиса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Сергеевна, Дубова Олеся Алексеевна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23855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Влияние лидеров мнений на восприятие медиапродукта аудиторией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Панасенко Илья Николаевич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МГТУ им. Н.Э. Баумана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23873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Характеристика современных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 xml:space="preserve">программных решений повышения эффективности системного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аналитика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 xml:space="preserve">Волков Максим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 xml:space="preserve">МГТУ им. Н.Э.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Баумана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23877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Роль маркеров достоверности в восприятии информации аудиторией в социальных сетях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Войнов Вадим Дмитриевич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МГТУ им. Н.Э. Баумана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23897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Оценка эффективности деятельности предприятия от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внедрения электронного документооборота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Цапулина Ольга Васильевна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23901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Цифровые технологии как инструмент повышения открытости органов государственной власти в управлении высокотехнологическими отраслями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Томин Данил Юрьевич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23907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Влияние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массовой физической культуры и массового спорта на устойчивое развитие муниципальных образований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Артюхова Полина Денисовна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23909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Государственно-частное партнёрство как механизм развития региональной инфраструктуры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Константинов Максим Сергеевич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23910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Организация контроля и надзора в сфере размещения государственного заказа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Батрак Илья Олегович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23920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Корпоративная культура предприятий авиационно-космического комплекса как фактор обеспечения кадровой безопасности государства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Михайлов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Илья Дмитриевич, Савушкин Игнат Евгеньевич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23922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Деятельность органов государственной власти по обеспечению информационной безопасности в Российской Федерации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Савушкин Игнат Евгеньевич, Михайлов Илья Дмитриевич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23923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национального проекта "Экологическое благополучие" на региональном уровне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Алексеев Данила Андреевич, Лёвшин Николай Алексеевич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23925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Деятельность органов государственной власти субъекта РФ по привлечению инвестиций в сферу промышленного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производства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Липатов Владимир Александрович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23961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Применение искусственного интеллекта (ИИ) в управлении персоналом на предприятии авиационно-космического комплекса: риски и возможности.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Матвеев Иван Андреевич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Финансовый университет при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Правительстве РФ</w:t>
            </w:r>
          </w:p>
        </w:tc>
      </w:tr>
    </w:tbl>
    <w:p w:rsidR="001B690E" w:rsidRDefault="001B690E">
      <w:pPr>
        <w:sectPr w:rsidR="001B690E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Направление № 9. Экономика и менеджмент предприятий авиационно-космического комплекса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Секция 4.1. Интеграция иностранных языков в бизнес-технологии и профессиональные коммуникации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17.04.2026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>г., 10:00-13:00, ГУК, 3 этаж, ком</w:t>
      </w:r>
      <w:r>
        <w:rPr>
          <w:rFonts w:ascii="Times New Roman" w:hAnsi="Times New Roman" w:cs="Times New Roman"/>
          <w:b/>
          <w:sz w:val="28"/>
          <w:szCs w:val="24"/>
        </w:rPr>
        <w:t>ната 5</w:t>
      </w:r>
    </w:p>
    <w:p w:rsidR="001B690E" w:rsidRDefault="001B690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490" w:type="dxa"/>
        <w:tblInd w:w="-8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92"/>
        <w:gridCol w:w="4379"/>
        <w:gridCol w:w="2408"/>
        <w:gridCol w:w="1702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автора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22643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Развитие коммуникативной компетенции как обучение профессиональному общению на занятиях по иностранному языку в инженерном вузе.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Сахнюк Полина Павловна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22741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Способы номинации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технологических инноваций аэрокосмической отрасли в английском языке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Игнатов Андрей Сергеевич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22789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Эллипсис в англоязычных текстах авиационной тематики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Суханов Никита Тарасович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22810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Эволюция английских терминов в контексте беспилотных </w:t>
            </w:r>
            <w:r>
              <w:rPr>
                <w:rFonts w:ascii="Times New Roman" w:hAnsi="Times New Roman"/>
                <w:sz w:val="24"/>
                <w:lang w:eastAsia="en-US"/>
              </w:rPr>
              <w:t>летательных аппаратов и проблемы перевода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Трегубова Полина Ивановна, Бояркина Анастасия Денисовна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5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22968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Культурная адаптация и ее развитие с помощью современных технологий в профессиональной деятельности на иностранном языке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Кочетков Тимофей Ильич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22989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Иностранные языки в авиакосмической отрасли – НЕОБХОДИМОСТЬ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Половинко Антон Олегович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МГТУ им. Н.Э. Баумана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23071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«Особенности перевода сокращений в технических описаниях беспилотных летательных аппаратов»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Ткаченко Полина Алексеевна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23136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Личностно-ориентированный подход при обучении профессиональной иноязычной коммуникации с помощью нейросетей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Лубковская Милана Александровна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23172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Культурный интеллект и профессиональная коммуникация на примере аэрокосмической отрасли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Перлов </w:t>
            </w:r>
            <w:r>
              <w:rPr>
                <w:rFonts w:ascii="Times New Roman" w:hAnsi="Times New Roman"/>
                <w:sz w:val="24"/>
                <w:lang w:eastAsia="en-US"/>
              </w:rPr>
              <w:t>Михаил Алексеевич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23192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Языковые способы отражения возникновения и развития авиации и космонавтики в кинематографе.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Анищенко Леонид Максимович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РГГУ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23199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Особенности использования фонетического алфавита ИКАО для радиообмена, основные риски и </w:t>
            </w:r>
            <w:r>
              <w:rPr>
                <w:rFonts w:ascii="Times New Roman" w:hAnsi="Times New Roman"/>
                <w:sz w:val="24"/>
                <w:lang w:eastAsia="en-US"/>
              </w:rPr>
              <w:t>потенциал для совершенствования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Токарев Евгений Олегович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23241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Роль русскоязычных понятий в этимологии международных слов и терминов авиакосмического содержания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Калиганова Ирина Вячеславовна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РГГУ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23245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Лингвокультурные особенности метафор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авиационно-космической направленности </w:t>
            </w: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(на примере английского и русского языков)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Батракова Ольга Владимировна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РГГУ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23259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Поиск переводческих решений при переводе новостных текстов об авиации с русского языка на английский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Петрова Софья Алексеевна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23262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both"/>
            </w:pPr>
            <w:r>
              <w:rPr>
                <w:rFonts w:ascii="Times New Roman" w:hAnsi="Times New Roman"/>
                <w:sz w:val="24"/>
                <w:lang w:eastAsia="en-US"/>
              </w:rPr>
              <w:t>Символизм и речевые жесты бортпроводников как показатель национальной культуры личности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Арутюнян Софико Владимировна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РГГУ</w:t>
            </w:r>
          </w:p>
        </w:tc>
      </w:tr>
    </w:tbl>
    <w:p w:rsidR="001B690E" w:rsidRDefault="001B690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Направление № 9. Экономика и менеджмент предприятий авиационно-космического комплекса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Секция 4.2. Интеграция иностранных яз</w:t>
      </w:r>
      <w:r>
        <w:rPr>
          <w:rFonts w:ascii="Times New Roman" w:hAnsi="Times New Roman" w:cs="Times New Roman"/>
          <w:b/>
          <w:sz w:val="28"/>
          <w:szCs w:val="24"/>
        </w:rPr>
        <w:t>ыков в бизнес-технологии и профессиональные коммуникации</w:t>
      </w:r>
    </w:p>
    <w:p w:rsidR="001B690E" w:rsidRDefault="00CB62F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17.04.2026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4"/>
        </w:rPr>
        <w:t>г., 14:00-18:00, ГУК, 3 этаж, комната 5</w:t>
      </w:r>
    </w:p>
    <w:p w:rsidR="001B690E" w:rsidRDefault="001B690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490" w:type="dxa"/>
        <w:tblInd w:w="-8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292"/>
        <w:gridCol w:w="4379"/>
        <w:gridCol w:w="2408"/>
        <w:gridCol w:w="1702"/>
      </w:tblGrid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 заявки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доклада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ФИО автора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90E" w:rsidRDefault="00CB62FB">
            <w:pPr>
              <w:pStyle w:val="aa"/>
              <w:shd w:val="clear" w:color="auto" w:fill="FFFFFF" w:themeFill="background1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Организация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23281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Профессиональная коммуникация в гибридном и удалённом формате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Бакланова Анна Эдуардовна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23303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Культурно-сопоставительный анализ русского и международного авиационных алфавитов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Берестова Яна Вячеславовна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РГГУ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23305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 созданию русско-английского глоссария по теме "Бизнес авиация"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Немогаева Мария Владимировна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23311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лексического состава англоязычного технического описания самолёта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Яниди Деметра Дмитриевна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5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23321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Терминологическое Своеобразие Технического Описания Орбитальной Космической Станции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Седых Наталия Александровна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23322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Пути преодоления трудностей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 при переводе новостных сообщений о развитии китайской авиастроительной отрасли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Хохлова Александра Андреевна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23357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Эффективность языковых приложений (обзор), недостатки и преимущества, возможность использования в учебном процессе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Пингачева Ефросинья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 Георгиевна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23474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Особенности перевода терминов и специальной лексики в текстах об авиации времен Второй мировой войны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Ненахова Кристина Павловна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23486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Исследование влияния AI-инструментов на ускорение межкультурной деловой переписки в России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 и Германии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Громова Александра Олеговна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Финансовый университет при Правительстве РФ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23502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Характеристика лексического состава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инструкций по наладке производственного оборудования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 xml:space="preserve">Глущенко Владимир 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lastRenderedPageBreak/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11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23630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Пути преодоления трудностей при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 xml:space="preserve"> переводе описаний технических изобретений в произведениях научной фантастики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Каллаур Полина Руслановна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12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23632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"Особенности перевода немецкой профессиональной лексики на русский язык (на примере текста Grundgesetz für die Bundesrepublik Deutschland)</w:t>
            </w: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"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Балабанова Елизавета Андреевна, Ищенко Александр Евгеньевич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Финансовый университет при Правительстве РФ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13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23787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Использование генеративного ИИ для оптимизации обучения техническому переводу в аэрокосмической отрасли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Бабаян Лудмила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РУДН</w:t>
            </w:r>
          </w:p>
        </w:tc>
      </w:tr>
      <w:tr w:rsidR="001B690E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14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center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23838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jc w:val="both"/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Интеграция языковых и инженерных компетенций: модель подготовки специалистов для высокотехнологичных компаний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Соколовский Даниил Сергеевич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90E" w:rsidRDefault="00CB62FB">
            <w:pPr>
              <w:widowControl w:val="0"/>
              <w:shd w:val="clear" w:color="auto" w:fill="FFFFFF" w:themeFill="background1"/>
              <w:spacing w:after="0" w:line="252" w:lineRule="auto"/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</w:pPr>
            <w:r>
              <w:rPr>
                <w:rFonts w:ascii="Times New Roman" w:eastAsia="PT Astra Serif" w:hAnsi="Times New Roman" w:cs="PT Astra Serif"/>
                <w:kern w:val="2"/>
                <w:sz w:val="24"/>
                <w:szCs w:val="24"/>
              </w:rPr>
              <w:t>МАИ</w:t>
            </w:r>
          </w:p>
        </w:tc>
      </w:tr>
    </w:tbl>
    <w:p w:rsidR="001B690E" w:rsidRDefault="001B690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№ 8. </w:t>
      </w:r>
      <w:r>
        <w:rPr>
          <w:rFonts w:ascii="Times New Roman" w:hAnsi="Times New Roman" w:cs="Times New Roman"/>
          <w:b/>
          <w:bCs/>
          <w:sz w:val="28"/>
          <w:szCs w:val="28"/>
        </w:rPr>
        <w:t>Перспективные материалы и производственные технологии</w:t>
      </w: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3.3. Перспективные композиционные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неметаллические материалы, технологии их производства</w:t>
      </w:r>
    </w:p>
    <w:p w:rsidR="001B690E" w:rsidRDefault="00CB62F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г., 10:00-14:00, ГУК, 3 этаж, комната 7</w:t>
      </w:r>
    </w:p>
    <w:tbl>
      <w:tblPr>
        <w:tblpPr w:leftFromText="180" w:rightFromText="180" w:vertAnchor="text" w:horzAnchor="page" w:tblpX="1033" w:tblpY="146"/>
        <w:tblW w:w="10632" w:type="dxa"/>
        <w:tblLayout w:type="fixed"/>
        <w:tblLook w:val="04A0" w:firstRow="1" w:lastRow="0" w:firstColumn="1" w:lastColumn="0" w:noHBand="0" w:noVBand="1"/>
      </w:tblPr>
      <w:tblGrid>
        <w:gridCol w:w="709"/>
        <w:gridCol w:w="1277"/>
        <w:gridCol w:w="4677"/>
        <w:gridCol w:w="2266"/>
        <w:gridCol w:w="1703"/>
      </w:tblGrid>
      <w:tr w:rsidR="001B690E">
        <w:trPr>
          <w:trHeight w:val="2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№ заявки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Тема доклада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ФИО автора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Организация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Допирование наночастиц гетита ионами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Fe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II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): характеризация, каталитические и биологические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свойства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Савосина Дарья Ивановна, Трофимова Н.С., Мулюкина С.М.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Влияние наночастиц магнетита в кремнеземной матрице на экотоксичность антибиотика ципрофлоксацина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Торгашина Екатерина Олеговна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Молекулярно-динамическое исследование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механизмов связывания пероксидазы с наночастицами гетита и гуминовыми кислотами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Трофимова Надежда Сергеевна, Мулюкина София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Математическое моделирование процесса магнитотаргетинга в кровяном русле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Володин Вадим Александрович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Статистический подход к разработке наночастиц магнетита и аминоорганосиланов: использование метода планирования эксперимента.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Иволин Павел Алексеевич, Шевченко Дмитрий Евгеньевич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Регулирование свойств наночастиц магнетита вязкостью системы эти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ленгликоль — вода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Николаева Варвара Анатольевна, Кузнецова Екатерина Алексеевна,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Пигарева В. 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lastRenderedPageBreak/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Получение энтеросорбентов на основе магнитоактивных активированных углей для терапии сильных дисбиозов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Патрина Дарья Михайловна, Асатрян А.В.,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Гольцов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Полимерные комплексы железа(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III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) с поливинилпирролидоном и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N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noBreakHyphen/>
              <w:t>метилпирролидоном как основа для смарт-носителей железа в терапии железодифицитной анемии: структура и свойства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Товмасян Лианна Арсеновна, Воликова Анастасия Андреевна,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Собенин Даниил Валерьевич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Окислительно-восстановительные свойства композита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Fe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O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4-АК-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MIL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-88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b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в различных средах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Захарова София Сергеевна, Михайлова Марина Андреевна, Букичев Юрий Сергеевич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Антибактериальные свойства модифицированных препаратов ципрофлоксацина по отношению к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Escherichia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coli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Шевченко Дмитрий Евгеньевич, Иволин Павел Алексеевич, Бошян Э.С.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Влияние конфигурации и градиента удаленности магнитов при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магнетотаргетинге лекарственных препаратов.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Власов Дмитрий Александрович, Межевых Ольга Алексеевна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Контрастирующие свойства железосодержащего препарата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Fe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O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4-АК-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MIL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-88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b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в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in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vivo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МРТ-экспериментах (Ферроптоз)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Алимова Татьяна Дмитриевна,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Анисимова Анастасия Андреевна, Букичев Ю.С.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Анализ микроструктуры желесодержащего нанопрепарата в физиологически релевантных средах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Харисов Ренат Максимович, Торгашина Екатерина Олеговна, Дзеранов Артур Альбертович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Влияние внешнего магнитного поля на физико-химические характеристики препарата на основе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MIL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88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b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в модельных биологических средах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Андреева Кристина Александровна, Абрамов Д.Р., Володин В.А.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Биосенсорная система для оценки радикальных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процессов, вызываемых модифицированными наночастицами магнетита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Межевых Ольга Алексеевна, Власов Дмитрий Александрович, Дзеранов Артур Альбертович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lastRenderedPageBreak/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Молекулярно-импринтированные сорбенты на основе магнитных нанокомпозитов для связывания металло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Пигарева Вероника Андреевна, Савосина Д.И.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Наночастицы оксидов железа как компоненты систем, индуцирующих ферроптоз: скрининг потенциальных кандидатов.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Михайлова Марина Андреевна, Захарова С.С.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Разработка магнитоактивных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компонентов уретероскопа для удаления почечных конкрементов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Абрамов Данил Романович, Янтаров Михаил Александрович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Биметаллические МОКП как основа для неферментативных сенсоров глюкозы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Гольцов Максим Олегович, Буркова Эллина Николаевна,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Гальцов-Циенциала Матвей Сергеевич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Идентификация типа активных форм кислорода (●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OH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, ●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O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2−,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HO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2) в железосодержащих нанопрепаратах, индуцирующих ферроптоз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Воликова Анастасия Андреевна, Собенин Даниил Валерьевич, Товмасян Лианна Арсеновна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Получение функционализированного активированного углерода и исследование сорбционных свойств по отношению к ципрофлоксацину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Буркова Эллина Николаевна, Педраццини Никита Николай, Гальцов-Циенциала Матвей Сергеевич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Стимуляция роста растений сорбентом на основе 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Fe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304 и угля в присутствии антибиотика и тяжелого металла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Кузнецова Екатерина Алексеевна, Николаева Варвара Анатольевна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Моделирование количественных взаимосвязей между кристаллической структурой и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 xml:space="preserve"> биоактивностью наночастиц магнетита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Анисимова Анастасия Андреевна, Алимова Татьяна Дмитриевна, Сидоров М.Ю.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23934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Сенсибилизирующее действие гуминовых кислот при связывании наночастицами магнетита антибиотика ципрофлоксацина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Асатрян Амаля Варданов</w:t>
            </w: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eastAsia="zh-CN"/>
              </w:rPr>
              <w:t>на, Патрина Д.М, Велицян К.В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kern w:val="2"/>
                <w:sz w:val="24"/>
                <w:szCs w:val="24"/>
                <w:lang w:val="en-US" w:eastAsia="zh-CN"/>
              </w:rPr>
              <w:t>МАИ</w:t>
            </w:r>
          </w:p>
        </w:tc>
      </w:tr>
    </w:tbl>
    <w:p w:rsidR="001B690E" w:rsidRDefault="001B690E">
      <w:pPr>
        <w:suppressAutoHyphens w:val="0"/>
        <w:spacing w:after="0"/>
        <w:rPr>
          <w:sz w:val="18"/>
          <w:szCs w:val="18"/>
        </w:rPr>
        <w:sectPr w:rsidR="001B690E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Направление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 11. International session</w:t>
      </w:r>
    </w:p>
    <w:p w:rsidR="001B690E" w:rsidRDefault="00CB6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17.04.2026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г., 10:00-17:00, ГУК, 3 этаж, комната (аудитория) 300</w:t>
      </w:r>
    </w:p>
    <w:p w:rsidR="001B690E" w:rsidRDefault="001B6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274"/>
        <w:gridCol w:w="4397"/>
        <w:gridCol w:w="2408"/>
        <w:gridCol w:w="1702"/>
      </w:tblGrid>
      <w:tr w:rsidR="001B690E">
        <w:trPr>
          <w:trHeight w:val="3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1"/>
              <w:widowControl w:val="0"/>
            </w:pPr>
            <w:r>
              <w:rPr>
                <w:sz w:val="24"/>
                <w:szCs w:val="24"/>
              </w:rPr>
              <w:t>ФИО автора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22798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Comparative Analysis of Discharge Channel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Walls: SPT, TAL, and Magnetic Shielding Hall Thrusters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Флорес Эрик Джизэс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23240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Orbital Perturbations and Station-Keeping Requirements in the LEO Environment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Умашанкер Мадхимитха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23540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Development of Trajectory and Thermal Reduced Order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Models for Coupled Analysis of Re-entry Vehicles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Шарма Джошита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Сколково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23543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Topology Optimization for Anisotropic Composite Structures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Лукьянчиков Иван Николаевич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22998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Calculation and Analysis of Dynamic Response Characteristics of Acoustic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Liner Structures under Thermoacoustic Loads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Хуан Шишэн</w:t>
            </w:r>
          </w:p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Чжао Фэнтон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Шеньянский аэрокосмический университет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22830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Bionic principles in the design of civil aircraft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Любушкин Егор Романович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МГТУ ГА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23471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Control of conditions for safe landing of aircraft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in pre-storm conditions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Сян Юй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23542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Using Neural Networks to Predict the Service Life of Civil Aircraft Engines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Тэн Ханъюй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23566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Research of Field-Oriented Control System for Electric Truck Drive Motors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Ань Сюнь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23714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EVTOL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Aircraft: Technological Development, Industry Strategies and Key Challenges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Обакеми Чойс Нунанйон</w:t>
            </w:r>
          </w:p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Кану Мелоди Чимела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23782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Based on DAIDALUS Aircraft Obstacle Avoidance Analysis Report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Чжан Сяооу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23001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Unmanned Ground Vehicle Control System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Based on a Single-Board Computer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 Юаньхан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23335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Optimization of the eVTOL Certification Program Based on Multi-Constraint Mathematical Modeling in PLM Environment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Резников Павел Владимирович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23522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Sources of uncertainty at the design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stage. Uncertainty of solar radiation as a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key risk for the energy balance of a solar UAV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Афанасьев Александр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Александрович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23656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Techno-economic assessment of UAV application in aerogeophysics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Диденко Егор Денисович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23066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Multi-Agent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Reinforcement Learning for Cooperative Swarm Intelligence in Aerospace Systems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Мохамад Мохамад</w:t>
            </w:r>
          </w:p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Наиф Мохаммед Аль-Фалах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СПбПУ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23243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Research of Pitch Angle Control System of Solar Airship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Чжан Ханьбо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23681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Application of artificial intelligence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 the marketing analysis of competitors of a manned hybrid vertical take-off and landing aircraft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Ханов Марсель Альфредович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23163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Design of Rolling Bearing Data Acquisition and Fault Diagnosis System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 Юйан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  <w:tr w:rsidR="001B690E">
        <w:trPr>
          <w:trHeight w:val="4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23176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Computer Vision in CNC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Equipment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Ван Сиюй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  <w:tr w:rsidR="001B690E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23523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Pr="00CB62FB" w:rsidRDefault="00CB62FB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Optimization of Design and Technological Preparation of Production in the Aerospace Industry Using a PLM System: The Case of the Space Research Institute of the Russian Academy of Sciences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Резчикова Ольга Ильинична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0E" w:rsidRDefault="00CB62FB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МАИ</w:t>
            </w:r>
          </w:p>
        </w:tc>
      </w:tr>
    </w:tbl>
    <w:p w:rsidR="001B690E" w:rsidRDefault="001B690E">
      <w:pPr>
        <w:spacing w:after="6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B690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altName w:val="Calibri"/>
    <w:charset w:val="00"/>
    <w:family w:val="auto"/>
    <w:pitch w:val="variable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038E0"/>
    <w:multiLevelType w:val="multilevel"/>
    <w:tmpl w:val="308E03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3668FA"/>
    <w:multiLevelType w:val="multilevel"/>
    <w:tmpl w:val="3D3EF3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0E"/>
    <w:rsid w:val="001B690E"/>
    <w:rsid w:val="00C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B882"/>
  <w15:docId w15:val="{96011D8B-8AAC-4162-BE40-FC937C66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a">
    <w:name w:val="Содержимое таблицы"/>
    <w:basedOn w:val="a"/>
    <w:qFormat/>
    <w:pPr>
      <w:widowControl w:val="0"/>
      <w:spacing w:after="0" w:line="240" w:lineRule="auto"/>
      <w:jc w:val="center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paragraph" w:customStyle="1" w:styleId="ab">
    <w:name w:val="Заголовок таблицы"/>
    <w:basedOn w:val="aa"/>
    <w:qFormat/>
    <w:rPr>
      <w:b/>
      <w:bCs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jc w:val="center"/>
    </w:pPr>
    <w:rPr>
      <w:rFonts w:ascii="PT Astra Serif" w:eastAsia="PT Astra Serif" w:hAnsi="PT Astra Serif" w:cs="PT Astra Serif"/>
      <w:kern w:val="2"/>
      <w:sz w:val="28"/>
      <w:szCs w:val="24"/>
    </w:rPr>
  </w:style>
  <w:style w:type="paragraph" w:customStyle="1" w:styleId="10">
    <w:name w:val="Основной текст с отступом1"/>
    <w:basedOn w:val="a"/>
    <w:qFormat/>
    <w:pPr>
      <w:widowControl w:val="0"/>
      <w:spacing w:after="0" w:line="240" w:lineRule="auto"/>
      <w:ind w:firstLine="709"/>
      <w:jc w:val="both"/>
    </w:pPr>
    <w:rPr>
      <w:rFonts w:ascii="PT Astra Serif" w:eastAsia="PT Astra Serif" w:hAnsi="PT Astra Serif" w:cs="PT Astra Serif"/>
      <w:kern w:val="2"/>
      <w:sz w:val="21"/>
      <w:szCs w:val="24"/>
      <w:lang w:eastAsia="ru-RU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garin.conflab.ru/lk/sections/5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garin.conflab.ru/lk/sections/5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garin.conflab.ru/lk/sections/5-1" TargetMode="External"/><Relationship Id="rId5" Type="http://schemas.openxmlformats.org/officeDocument/2006/relationships/hyperlink" Target="https://gagarin.conflab.ru/lk/sections/5-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91</Pages>
  <Words>23486</Words>
  <Characters>133873</Characters>
  <Application>Microsoft Office Word</Application>
  <DocSecurity>0</DocSecurity>
  <Lines>1115</Lines>
  <Paragraphs>314</Paragraphs>
  <ScaleCrop>false</ScaleCrop>
  <Company/>
  <LinksUpToDate>false</LinksUpToDate>
  <CharactersWithSpaces>157045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Гиголо Людмила Антоновна</dc:creator>
  <dc:description/>
  <cp:lastModifiedBy>KovalenkoKA</cp:lastModifiedBy>
  <cp:revision>7</cp:revision>
  <cp:lastPrinted>2026-04-08T19:31:00Z</cp:lastPrinted>
  <dcterms:created xsi:type="dcterms:W3CDTF">2026-04-08T19:39:00Z</dcterms:created>
  <dcterms:modified xsi:type="dcterms:W3CDTF">2026-04-13T12:26:00Z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B0E41DEBEA524353B92665A3C03EB5E4_13</vt:lpwstr>
  </property>
  <property fmtid="{D5CDD505-2E9C-101B-9397-08002B2CF9AE}" pid="3" name="KSOProductBuildVer">
    <vt:lpwstr>1049-12.2.0.23196</vt:lpwstr>
  </property>
</Properties>
</file>